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8FD3E" w14:textId="307F4FCF" w:rsidR="00835337" w:rsidRPr="00835337" w:rsidRDefault="00DD3384" w:rsidP="008C1B20">
      <w:pPr>
        <w:spacing w:after="120" w:line="60" w:lineRule="atLeast"/>
        <w:ind w:hanging="1080"/>
        <w:rPr>
          <w:rFonts w:ascii="Tahoma" w:hAnsi="Tahoma"/>
          <w:sz w:val="16"/>
          <w:szCs w:val="16"/>
        </w:rPr>
      </w:pPr>
      <w:r w:rsidRPr="008C1B20">
        <w:rPr>
          <w:rFonts w:ascii="Tahoma" w:hAnsi="Tahoma"/>
          <w:noProof/>
          <w:sz w:val="20"/>
          <w:szCs w:val="16"/>
          <w:lang w:eastAsia="en-US"/>
        </w:rPr>
        <w:drawing>
          <wp:anchor distT="0" distB="0" distL="114300" distR="114300" simplePos="0" relativeHeight="251700736" behindDoc="1" locked="0" layoutInCell="1" allowOverlap="1" wp14:anchorId="3081F4E9" wp14:editId="7FAA7526">
            <wp:simplePos x="0" y="0"/>
            <wp:positionH relativeFrom="column">
              <wp:posOffset>2562225</wp:posOffset>
            </wp:positionH>
            <wp:positionV relativeFrom="paragraph">
              <wp:posOffset>-200024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272997_2374301726141591_2351703630618296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E9C" w:rsidRPr="008C1B20">
        <w:rPr>
          <w:rFonts w:ascii="Tahoma" w:hAnsi="Tahoma"/>
          <w:sz w:val="20"/>
          <w:szCs w:val="16"/>
        </w:rPr>
        <w:t xml:space="preserve">Dog </w:t>
      </w:r>
      <w:r w:rsidRPr="008C1B20">
        <w:rPr>
          <w:rFonts w:ascii="Tahoma" w:hAnsi="Tahoma"/>
          <w:sz w:val="20"/>
          <w:szCs w:val="16"/>
        </w:rPr>
        <w:t>name:</w:t>
      </w:r>
      <w:r w:rsidRPr="00835337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sz w:val="16"/>
            <w:szCs w:val="16"/>
          </w:rPr>
          <w:id w:val="-1774623804"/>
          <w:placeholder>
            <w:docPart w:val="1FB95087ACE04E918AA4115A2744265C"/>
          </w:placeholder>
          <w:showingPlcHdr/>
          <w:text/>
        </w:sdtPr>
        <w:sdtContent>
          <w:r w:rsidR="00BD2364" w:rsidRPr="005A27C5">
            <w:rPr>
              <w:rStyle w:val="PlaceholderText"/>
            </w:rPr>
            <w:t>Click or tap here to enter text.</w:t>
          </w:r>
        </w:sdtContent>
      </w:sdt>
      <w:r w:rsidR="00E71E9C" w:rsidRPr="00835337"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</w:t>
      </w:r>
    </w:p>
    <w:p w14:paraId="19E87BEE" w14:textId="66F9591A" w:rsidR="00E71E9C" w:rsidRPr="00835337" w:rsidRDefault="00835337" w:rsidP="00B137DC">
      <w:pPr>
        <w:spacing w:after="120" w:line="60" w:lineRule="atLeast"/>
        <w:ind w:hanging="1080"/>
        <w:rPr>
          <w:rFonts w:ascii="Tahoma" w:hAnsi="Tahoma"/>
          <w:sz w:val="16"/>
          <w:szCs w:val="16"/>
        </w:rPr>
      </w:pPr>
      <w:r w:rsidRPr="00835337">
        <w:rPr>
          <w:rFonts w:ascii="Tahoma" w:hAnsi="Tahoma"/>
          <w:sz w:val="16"/>
          <w:szCs w:val="16"/>
        </w:rPr>
        <w:t>Input _______________</w:t>
      </w:r>
      <w:r>
        <w:rPr>
          <w:rFonts w:ascii="Tahoma" w:hAnsi="Tahoma"/>
          <w:sz w:val="16"/>
          <w:szCs w:val="16"/>
        </w:rPr>
        <w:t>___</w:t>
      </w:r>
      <w:r w:rsidRPr="00835337">
        <w:rPr>
          <w:rFonts w:ascii="Tahoma" w:hAnsi="Tahoma"/>
          <w:sz w:val="16"/>
          <w:szCs w:val="16"/>
        </w:rPr>
        <w:t xml:space="preserve">___ </w:t>
      </w:r>
    </w:p>
    <w:p w14:paraId="12EC7EF9" w14:textId="06DC3AA7" w:rsidR="00835337" w:rsidRPr="00835337" w:rsidRDefault="00835337" w:rsidP="00B137DC">
      <w:pPr>
        <w:spacing w:after="120" w:line="60" w:lineRule="atLeast"/>
        <w:ind w:hanging="1080"/>
        <w:rPr>
          <w:rFonts w:ascii="Tahoma" w:hAnsi="Tahoma"/>
          <w:sz w:val="16"/>
          <w:szCs w:val="16"/>
        </w:rPr>
      </w:pPr>
      <w:r w:rsidRPr="00835337">
        <w:rPr>
          <w:rFonts w:ascii="Tahoma" w:hAnsi="Tahoma"/>
          <w:sz w:val="16"/>
          <w:szCs w:val="16"/>
        </w:rPr>
        <w:t>Scan _______________</w:t>
      </w:r>
      <w:r>
        <w:rPr>
          <w:rFonts w:ascii="Tahoma" w:hAnsi="Tahoma"/>
          <w:sz w:val="16"/>
          <w:szCs w:val="16"/>
        </w:rPr>
        <w:t>___</w:t>
      </w:r>
      <w:r w:rsidRPr="00835337">
        <w:rPr>
          <w:rFonts w:ascii="Tahoma" w:hAnsi="Tahoma"/>
          <w:sz w:val="16"/>
          <w:szCs w:val="16"/>
        </w:rPr>
        <w:t>____</w:t>
      </w:r>
    </w:p>
    <w:p w14:paraId="5DADAB66" w14:textId="4FE52736" w:rsidR="00835337" w:rsidRPr="00835337" w:rsidRDefault="00835337" w:rsidP="00B137DC">
      <w:pPr>
        <w:spacing w:after="120" w:line="60" w:lineRule="atLeast"/>
        <w:ind w:hanging="1080"/>
        <w:rPr>
          <w:rFonts w:ascii="Tahoma" w:hAnsi="Tahoma"/>
          <w:sz w:val="16"/>
          <w:szCs w:val="16"/>
        </w:rPr>
      </w:pPr>
      <w:r w:rsidRPr="00835337">
        <w:rPr>
          <w:rFonts w:ascii="Tahoma" w:hAnsi="Tahoma"/>
          <w:sz w:val="16"/>
          <w:szCs w:val="16"/>
        </w:rPr>
        <w:t>A# ______________</w:t>
      </w:r>
      <w:r>
        <w:rPr>
          <w:rFonts w:ascii="Tahoma" w:hAnsi="Tahoma"/>
          <w:sz w:val="16"/>
          <w:szCs w:val="16"/>
        </w:rPr>
        <w:t>___</w:t>
      </w:r>
      <w:r w:rsidRPr="00835337">
        <w:rPr>
          <w:rFonts w:ascii="Tahoma" w:hAnsi="Tahoma"/>
          <w:sz w:val="16"/>
          <w:szCs w:val="16"/>
        </w:rPr>
        <w:t>______</w:t>
      </w:r>
    </w:p>
    <w:p w14:paraId="65947855" w14:textId="5D970C6E" w:rsidR="00835337" w:rsidRDefault="00835337" w:rsidP="00B137DC">
      <w:pPr>
        <w:spacing w:after="120" w:line="60" w:lineRule="atLeast"/>
        <w:ind w:hanging="1080"/>
        <w:rPr>
          <w:rFonts w:ascii="Tahoma" w:hAnsi="Tahoma"/>
          <w:sz w:val="16"/>
          <w:szCs w:val="16"/>
        </w:rPr>
      </w:pPr>
      <w:r w:rsidRPr="00835337">
        <w:rPr>
          <w:rFonts w:ascii="Tahoma" w:hAnsi="Tahoma"/>
          <w:sz w:val="16"/>
          <w:szCs w:val="16"/>
        </w:rPr>
        <w:t>R# ______________</w:t>
      </w:r>
      <w:r>
        <w:rPr>
          <w:rFonts w:ascii="Tahoma" w:hAnsi="Tahoma"/>
          <w:sz w:val="16"/>
          <w:szCs w:val="16"/>
        </w:rPr>
        <w:t>___</w:t>
      </w:r>
      <w:r w:rsidRPr="00835337">
        <w:rPr>
          <w:rFonts w:ascii="Tahoma" w:hAnsi="Tahoma"/>
          <w:sz w:val="16"/>
          <w:szCs w:val="16"/>
        </w:rPr>
        <w:t>______</w:t>
      </w:r>
      <w:r w:rsidRPr="00835337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14:paraId="28343498" w14:textId="77777777" w:rsidR="006371DC" w:rsidRDefault="006371DC" w:rsidP="006371DC">
      <w:pPr>
        <w:spacing w:line="60" w:lineRule="atLeast"/>
        <w:rPr>
          <w:rFonts w:ascii="Tahoma" w:hAnsi="Tahoma"/>
          <w:b/>
          <w:sz w:val="16"/>
          <w:szCs w:val="16"/>
        </w:rPr>
      </w:pPr>
    </w:p>
    <w:p w14:paraId="34D8B862" w14:textId="7033B166" w:rsidR="00D373F5" w:rsidRPr="006371DC" w:rsidRDefault="00D373F5" w:rsidP="006371DC">
      <w:pPr>
        <w:spacing w:line="60" w:lineRule="atLeast"/>
        <w:jc w:val="center"/>
        <w:rPr>
          <w:rFonts w:ascii="Tahoma" w:hAnsi="Tahoma"/>
          <w:sz w:val="20"/>
          <w:szCs w:val="16"/>
        </w:rPr>
      </w:pPr>
      <w:r w:rsidRPr="006371DC">
        <w:rPr>
          <w:rFonts w:ascii="Tahoma" w:hAnsi="Tahoma"/>
          <w:b/>
          <w:sz w:val="20"/>
          <w:szCs w:val="16"/>
        </w:rPr>
        <w:t xml:space="preserve">Dog Adoption </w:t>
      </w:r>
      <w:r w:rsidR="003E461B" w:rsidRPr="006371DC">
        <w:rPr>
          <w:rFonts w:ascii="Tahoma" w:hAnsi="Tahoma"/>
          <w:b/>
          <w:sz w:val="20"/>
          <w:szCs w:val="16"/>
        </w:rPr>
        <w:t xml:space="preserve">Application </w:t>
      </w:r>
      <w:r w:rsidR="003E461B" w:rsidRPr="006371DC">
        <w:rPr>
          <w:rFonts w:ascii="Tahoma" w:hAnsi="Tahoma"/>
          <w:sz w:val="20"/>
          <w:szCs w:val="16"/>
        </w:rPr>
        <w:t>(</w:t>
      </w:r>
      <w:r w:rsidR="00F77BF7" w:rsidRPr="006371DC">
        <w:rPr>
          <w:rFonts w:ascii="Tahoma" w:hAnsi="Tahoma"/>
          <w:sz w:val="20"/>
          <w:szCs w:val="16"/>
        </w:rPr>
        <w:t>v.</w:t>
      </w:r>
      <w:r w:rsidR="00E47DA3" w:rsidRPr="006371DC">
        <w:rPr>
          <w:rFonts w:ascii="Tahoma" w:hAnsi="Tahoma"/>
          <w:sz w:val="20"/>
          <w:szCs w:val="16"/>
        </w:rPr>
        <w:t>2021 Feb</w:t>
      </w:r>
      <w:r w:rsidR="00397F4D" w:rsidRPr="006371DC">
        <w:rPr>
          <w:rFonts w:ascii="Tahoma" w:hAnsi="Tahoma"/>
          <w:sz w:val="20"/>
          <w:szCs w:val="16"/>
        </w:rPr>
        <w:t>)</w:t>
      </w:r>
    </w:p>
    <w:p w14:paraId="792653BA" w14:textId="0B290D97" w:rsidR="00D373F5" w:rsidRPr="006371DC" w:rsidRDefault="00D373F5" w:rsidP="002C6F78">
      <w:pPr>
        <w:pStyle w:val="ListParagraph"/>
        <w:tabs>
          <w:tab w:val="left" w:pos="-270"/>
        </w:tabs>
        <w:spacing w:after="240" w:line="240" w:lineRule="auto"/>
        <w:ind w:left="-634" w:hanging="180"/>
        <w:rPr>
          <w:rFonts w:ascii="Tahoma" w:hAnsi="Tahoma"/>
          <w:sz w:val="20"/>
          <w:szCs w:val="18"/>
        </w:rPr>
      </w:pPr>
      <w:r>
        <w:rPr>
          <w:rFonts w:ascii="Tahoma" w:hAnsi="Tahoma"/>
          <w:sz w:val="16"/>
          <w:szCs w:val="16"/>
        </w:rPr>
        <w:tab/>
      </w:r>
      <w:r w:rsidRPr="006371DC">
        <w:rPr>
          <w:rFonts w:ascii="Tahoma" w:hAnsi="Tahoma"/>
          <w:b/>
          <w:sz w:val="20"/>
          <w:szCs w:val="18"/>
        </w:rPr>
        <w:t>Name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453096935"/>
          <w:placeholder>
            <w:docPart w:val="0B20A181BECC443C8A4DAFB0077E3EC3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4E66F564" w14:textId="7B3042AF" w:rsidR="00D373F5" w:rsidRPr="006371DC" w:rsidRDefault="00D373F5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Address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853158226"/>
          <w:placeholder>
            <w:docPart w:val="BE5BF520ED1D463FA3C89C8812AFAEF1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8C1B20">
        <w:rPr>
          <w:rFonts w:ascii="Tahoma" w:hAnsi="Tahoma"/>
          <w:sz w:val="20"/>
          <w:szCs w:val="18"/>
        </w:rPr>
        <w:t xml:space="preserve">    </w:t>
      </w:r>
      <w:r w:rsidRPr="006371DC">
        <w:rPr>
          <w:rFonts w:ascii="Tahoma" w:hAnsi="Tahoma"/>
          <w:b/>
          <w:sz w:val="20"/>
          <w:szCs w:val="18"/>
        </w:rPr>
        <w:t>Apt #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="00BD2364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516239635"/>
          <w:placeholder>
            <w:docPart w:val="3A33D802AC604DE78759CBEEA65C8A21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7FFA6F99" w14:textId="0B3902EB" w:rsidR="00BD2364" w:rsidRPr="006371DC" w:rsidRDefault="00D373F5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City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1207022316"/>
          <w:placeholder>
            <w:docPart w:val="301ACE057AC24459A8F7D888E2D2F17B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8C1B20">
        <w:rPr>
          <w:rFonts w:ascii="Tahoma" w:hAnsi="Tahoma"/>
          <w:sz w:val="20"/>
          <w:szCs w:val="18"/>
        </w:rPr>
        <w:t xml:space="preserve">  </w:t>
      </w:r>
      <w:r w:rsidRPr="006371DC">
        <w:rPr>
          <w:rFonts w:ascii="Tahoma" w:hAnsi="Tahoma"/>
          <w:b/>
          <w:sz w:val="20"/>
          <w:szCs w:val="18"/>
        </w:rPr>
        <w:t>State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1508042313"/>
          <w:placeholder>
            <w:docPart w:val="E9C89056402C405C89F5ED19488DA3B4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8C1B20">
        <w:rPr>
          <w:rFonts w:ascii="Tahoma" w:hAnsi="Tahoma"/>
          <w:sz w:val="20"/>
          <w:szCs w:val="18"/>
        </w:rPr>
        <w:t xml:space="preserve">  </w:t>
      </w:r>
      <w:r w:rsidRPr="006371DC">
        <w:rPr>
          <w:rFonts w:ascii="Tahoma" w:hAnsi="Tahoma"/>
          <w:b/>
          <w:sz w:val="20"/>
          <w:szCs w:val="18"/>
        </w:rPr>
        <w:t>Zip</w:t>
      </w:r>
      <w:r w:rsidR="00BD2364" w:rsidRPr="006371DC">
        <w:rPr>
          <w:rFonts w:ascii="Tahoma" w:hAnsi="Tahoma"/>
          <w:b/>
          <w:sz w:val="20"/>
          <w:szCs w:val="18"/>
        </w:rPr>
        <w:t xml:space="preserve">: </w:t>
      </w:r>
      <w:sdt>
        <w:sdtPr>
          <w:rPr>
            <w:rFonts w:ascii="Tahoma" w:hAnsi="Tahoma"/>
            <w:sz w:val="20"/>
            <w:szCs w:val="18"/>
          </w:rPr>
          <w:id w:val="1763334030"/>
          <w:placeholder>
            <w:docPart w:val="698AEF3CB55640F2B308B3D9529DAA95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Pr="006371DC">
        <w:rPr>
          <w:rFonts w:ascii="Tahoma" w:hAnsi="Tahoma"/>
          <w:sz w:val="20"/>
          <w:szCs w:val="18"/>
        </w:rPr>
        <w:t xml:space="preserve"> </w:t>
      </w:r>
    </w:p>
    <w:p w14:paraId="29CAC851" w14:textId="7AE75D83" w:rsidR="00D373F5" w:rsidRPr="006371DC" w:rsidRDefault="00D373F5" w:rsidP="002C6F78">
      <w:pPr>
        <w:pStyle w:val="ListParagraph"/>
        <w:tabs>
          <w:tab w:val="left" w:pos="9720"/>
        </w:tabs>
        <w:spacing w:after="240" w:line="240" w:lineRule="auto"/>
        <w:ind w:left="-634"/>
        <w:rPr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Phone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952590586"/>
          <w:placeholder>
            <w:docPart w:val="9B36218943554FD4B80028A83ECF30E7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 </w:t>
      </w:r>
      <w:r w:rsidRPr="006371DC">
        <w:rPr>
          <w:rFonts w:ascii="Tahoma" w:hAnsi="Tahoma"/>
          <w:b/>
          <w:sz w:val="20"/>
          <w:szCs w:val="18"/>
        </w:rPr>
        <w:t>Alternative Phone: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 w:cs="Tahoma"/>
            <w:sz w:val="20"/>
            <w:szCs w:val="18"/>
          </w:rPr>
          <w:id w:val="-980770504"/>
          <w:placeholder>
            <w:docPart w:val="36E669AE7E3D4E26BE48C9B8E80D7DF3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sz w:val="20"/>
          <w:szCs w:val="18"/>
        </w:rPr>
        <w:t xml:space="preserve"> </w:t>
      </w:r>
      <w:r w:rsidR="008C1B20">
        <w:rPr>
          <w:sz w:val="20"/>
          <w:szCs w:val="18"/>
        </w:rPr>
        <w:t xml:space="preserve">  </w:t>
      </w:r>
      <w:r w:rsidRPr="006371DC">
        <w:rPr>
          <w:rFonts w:ascii="Tahoma" w:hAnsi="Tahoma"/>
          <w:b/>
          <w:sz w:val="20"/>
          <w:szCs w:val="18"/>
        </w:rPr>
        <w:t>Email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579320020"/>
          <w:placeholder>
            <w:docPart w:val="1310443685824165B3FA10B060327A51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5F5CFE60" w14:textId="7EF7EE2E" w:rsidR="00E47DA3" w:rsidRPr="006371DC" w:rsidRDefault="00E47DA3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Employer: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531925755"/>
          <w:placeholder>
            <w:docPart w:val="B5A6EF12E19D45AA8FE9EC6636AC528E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8C1B20">
        <w:rPr>
          <w:rFonts w:ascii="Tahoma" w:hAnsi="Tahoma"/>
          <w:sz w:val="20"/>
          <w:szCs w:val="18"/>
        </w:rPr>
        <w:t xml:space="preserve">  </w:t>
      </w:r>
      <w:r w:rsidRPr="006371DC">
        <w:rPr>
          <w:rFonts w:ascii="Tahoma" w:hAnsi="Tahoma"/>
          <w:b/>
          <w:sz w:val="20"/>
          <w:szCs w:val="18"/>
        </w:rPr>
        <w:t>Position: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226563141"/>
          <w:placeholder>
            <w:docPart w:val="10B54BD2F5784C99A047DFB5F0CD7B3C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6373A304" w14:textId="78B75408" w:rsidR="00E71E9C" w:rsidRPr="006371DC" w:rsidRDefault="00BD2364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Emergency contact</w:t>
      </w:r>
      <w:r w:rsidRPr="006371DC">
        <w:rPr>
          <w:rFonts w:ascii="Tahoma" w:hAnsi="Tahoma"/>
          <w:sz w:val="20"/>
          <w:szCs w:val="18"/>
        </w:rPr>
        <w:t xml:space="preserve">        </w:t>
      </w:r>
      <w:r w:rsidRPr="006371DC">
        <w:rPr>
          <w:rFonts w:ascii="Tahoma" w:hAnsi="Tahoma"/>
          <w:b/>
          <w:sz w:val="20"/>
          <w:szCs w:val="18"/>
        </w:rPr>
        <w:t>Name: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1281948218"/>
          <w:placeholder>
            <w:docPart w:val="7F32D75D4A224C9CA0219B7691DDDF32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Pr="006371DC">
        <w:rPr>
          <w:rFonts w:ascii="Tahoma" w:hAnsi="Tahoma"/>
          <w:sz w:val="20"/>
          <w:szCs w:val="18"/>
        </w:rPr>
        <w:t xml:space="preserve"> </w:t>
      </w:r>
      <w:r w:rsidR="00E71E9C" w:rsidRPr="006371DC">
        <w:rPr>
          <w:rFonts w:ascii="Tahoma" w:hAnsi="Tahoma"/>
          <w:b/>
          <w:sz w:val="20"/>
          <w:szCs w:val="18"/>
        </w:rPr>
        <w:t>Phone</w:t>
      </w:r>
      <w:r w:rsidRPr="006371DC">
        <w:rPr>
          <w:rFonts w:ascii="Tahoma" w:hAnsi="Tahoma"/>
          <w:b/>
          <w:sz w:val="20"/>
          <w:szCs w:val="18"/>
        </w:rPr>
        <w:t>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416428663"/>
          <w:placeholder>
            <w:docPart w:val="2CD0BE4E1AB8498BB1E35A5E6CE0D0A6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18BDADAB" w14:textId="77777777" w:rsidR="006371DC" w:rsidRDefault="006851A2" w:rsidP="006371DC">
      <w:pPr>
        <w:pStyle w:val="ListParagraph"/>
        <w:spacing w:after="240" w:line="240" w:lineRule="auto"/>
        <w:ind w:left="-63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Who will take care </w:t>
      </w:r>
      <w:r w:rsidR="002E0464" w:rsidRPr="006371DC">
        <w:rPr>
          <w:rFonts w:ascii="Tahoma" w:hAnsi="Tahoma"/>
          <w:b/>
          <w:sz w:val="20"/>
          <w:szCs w:val="18"/>
        </w:rPr>
        <w:t>of</w:t>
      </w:r>
      <w:r w:rsidRPr="006371DC">
        <w:rPr>
          <w:rFonts w:ascii="Tahoma" w:hAnsi="Tahoma"/>
          <w:b/>
          <w:sz w:val="20"/>
          <w:szCs w:val="18"/>
        </w:rPr>
        <w:t xml:space="preserve"> </w:t>
      </w:r>
      <w:r w:rsidR="00E47DA3" w:rsidRPr="006371DC">
        <w:rPr>
          <w:rFonts w:ascii="Tahoma" w:hAnsi="Tahoma"/>
          <w:b/>
          <w:sz w:val="20"/>
          <w:szCs w:val="18"/>
        </w:rPr>
        <w:t>this</w:t>
      </w:r>
      <w:r w:rsidRPr="006371DC">
        <w:rPr>
          <w:rFonts w:ascii="Tahoma" w:hAnsi="Tahoma"/>
          <w:b/>
          <w:sz w:val="20"/>
          <w:szCs w:val="18"/>
        </w:rPr>
        <w:t xml:space="preserve"> </w:t>
      </w:r>
      <w:r w:rsidR="00E47DA3" w:rsidRPr="006371DC">
        <w:rPr>
          <w:rFonts w:ascii="Tahoma" w:hAnsi="Tahoma"/>
          <w:b/>
          <w:sz w:val="20"/>
          <w:szCs w:val="18"/>
        </w:rPr>
        <w:t xml:space="preserve">dog </w:t>
      </w:r>
      <w:r w:rsidRPr="006371DC">
        <w:rPr>
          <w:rFonts w:ascii="Tahoma" w:hAnsi="Tahoma"/>
          <w:b/>
          <w:sz w:val="20"/>
          <w:szCs w:val="18"/>
        </w:rPr>
        <w:t xml:space="preserve">if </w:t>
      </w:r>
      <w:r w:rsidR="00E47DA3" w:rsidRPr="006371DC">
        <w:rPr>
          <w:rFonts w:ascii="Tahoma" w:hAnsi="Tahoma"/>
          <w:b/>
          <w:sz w:val="20"/>
          <w:szCs w:val="18"/>
        </w:rPr>
        <w:t>you become unable to care for him/her</w:t>
      </w:r>
      <w:r w:rsidRPr="006371DC">
        <w:rPr>
          <w:rFonts w:ascii="Tahoma" w:hAnsi="Tahoma"/>
          <w:b/>
          <w:sz w:val="20"/>
          <w:szCs w:val="18"/>
        </w:rPr>
        <w:t xml:space="preserve">? </w:t>
      </w:r>
      <w:r w:rsidR="00E47DA3" w:rsidRPr="006371DC">
        <w:rPr>
          <w:rFonts w:ascii="Tahoma" w:hAnsi="Tahoma"/>
          <w:b/>
          <w:sz w:val="20"/>
          <w:szCs w:val="18"/>
        </w:rPr>
        <w:t xml:space="preserve">(required) </w:t>
      </w:r>
    </w:p>
    <w:p w14:paraId="1EBE4FAD" w14:textId="36CA14F1" w:rsidR="006851A2" w:rsidRDefault="00E47DA3" w:rsidP="006371DC">
      <w:pPr>
        <w:pStyle w:val="ListParagraph"/>
        <w:spacing w:after="240" w:line="240" w:lineRule="auto"/>
        <w:ind w:left="-634"/>
        <w:rPr>
          <w:rFonts w:ascii="Tahoma" w:hAnsi="Tahoma"/>
        </w:rPr>
      </w:pPr>
      <w:r w:rsidRPr="006371DC">
        <w:rPr>
          <w:rFonts w:ascii="Tahoma" w:hAnsi="Tahoma"/>
          <w:b/>
          <w:sz w:val="20"/>
          <w:szCs w:val="18"/>
        </w:rPr>
        <w:t>Name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="00BD2364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</w:rPr>
          <w:id w:val="1900475599"/>
          <w:placeholder>
            <w:docPart w:val="9246D6A6CD4340C0B049235ED8603F4F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8C1B20">
        <w:rPr>
          <w:rFonts w:ascii="Tahoma" w:hAnsi="Tahoma"/>
          <w:sz w:val="20"/>
          <w:szCs w:val="18"/>
        </w:rPr>
        <w:t xml:space="preserve">    </w:t>
      </w:r>
      <w:r w:rsidR="00040EFF" w:rsidRPr="006371DC">
        <w:rPr>
          <w:rFonts w:ascii="Tahoma" w:hAnsi="Tahoma"/>
          <w:b/>
          <w:sz w:val="20"/>
          <w:szCs w:val="18"/>
        </w:rPr>
        <w:t>Phone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="00BD2364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</w:rPr>
          <w:id w:val="2032999462"/>
          <w:placeholder>
            <w:docPart w:val="0B32901036E6456CA78F63C64E988FBB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71C7489D" w14:textId="77777777" w:rsidR="006371DC" w:rsidRPr="006371DC" w:rsidRDefault="006371DC" w:rsidP="006371DC">
      <w:pPr>
        <w:pStyle w:val="ListParagraph"/>
        <w:spacing w:after="0" w:line="240" w:lineRule="auto"/>
        <w:ind w:left="-634"/>
        <w:rPr>
          <w:rFonts w:ascii="Tahoma" w:hAnsi="Tahoma"/>
          <w:b/>
          <w:sz w:val="20"/>
          <w:szCs w:val="18"/>
        </w:rPr>
      </w:pPr>
    </w:p>
    <w:p w14:paraId="6641B741" w14:textId="0AF14356" w:rsidR="00D373F5" w:rsidRPr="006371DC" w:rsidRDefault="00D373F5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If you live in an apartment, are there pet restrictions</w:t>
      </w:r>
      <w:r w:rsidR="006851A2" w:rsidRPr="006371DC">
        <w:rPr>
          <w:rFonts w:ascii="Tahoma" w:hAnsi="Tahoma"/>
          <w:b/>
          <w:sz w:val="20"/>
          <w:szCs w:val="18"/>
        </w:rPr>
        <w:t xml:space="preserve"> &amp; what are they</w:t>
      </w:r>
      <w:r w:rsidRPr="006371DC">
        <w:rPr>
          <w:rFonts w:ascii="Tahoma" w:hAnsi="Tahoma"/>
          <w:b/>
          <w:sz w:val="20"/>
          <w:szCs w:val="18"/>
        </w:rPr>
        <w:t>?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95718276"/>
          <w:placeholder>
            <w:docPart w:val="A15601F20F954BACA41704FC81FD3A38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02201A8C" w14:textId="7ED2B986" w:rsidR="00432CCF" w:rsidRPr="006371DC" w:rsidRDefault="00432CCF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If you live in an apartment, provide the apartment name:</w:t>
      </w:r>
      <w:r w:rsidR="00BD2364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2024546951"/>
          <w:placeholder>
            <w:docPart w:val="F42E7651ED9C4158BC1813B7E40F299E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4E7A6562" w14:textId="73C77010" w:rsidR="00BD2364" w:rsidRPr="006371DC" w:rsidRDefault="00BD2364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# of adults in your home: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551927807"/>
          <w:placeholder>
            <w:docPart w:val="B50FC8DB4EC54D64BCE5D0AADD364893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DD5474">
        <w:rPr>
          <w:rFonts w:ascii="Tahoma" w:hAnsi="Tahoma"/>
          <w:sz w:val="20"/>
          <w:szCs w:val="18"/>
        </w:rPr>
        <w:t xml:space="preserve">  </w:t>
      </w:r>
      <w:r w:rsidR="00D373F5" w:rsidRPr="006371DC">
        <w:rPr>
          <w:rFonts w:ascii="Tahoma" w:hAnsi="Tahoma"/>
          <w:b/>
          <w:sz w:val="20"/>
          <w:szCs w:val="18"/>
        </w:rPr>
        <w:t>Do you rent or own?</w:t>
      </w:r>
      <w:r w:rsidR="00D373F5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1342621006"/>
          <w:placeholder>
            <w:docPart w:val="8C7618187067488D9620226C1680D21F"/>
          </w:placeholder>
          <w:comboBox>
            <w:listItem w:value="Choose an item."/>
            <w:listItem w:displayText="Own" w:value="Own"/>
            <w:listItem w:displayText="Rent" w:value="Rent"/>
          </w:comboBox>
        </w:sdtPr>
        <w:sdtContent>
          <w:r w:rsidR="00DD5474">
            <w:rPr>
              <w:rFonts w:ascii="Tahoma" w:hAnsi="Tahoma"/>
              <w:sz w:val="20"/>
              <w:szCs w:val="18"/>
            </w:rPr>
            <w:t>Own</w:t>
          </w:r>
        </w:sdtContent>
      </w:sdt>
      <w:r w:rsidRPr="006371DC">
        <w:rPr>
          <w:rFonts w:ascii="Tahoma" w:hAnsi="Tahoma"/>
          <w:sz w:val="20"/>
          <w:szCs w:val="18"/>
        </w:rPr>
        <w:t xml:space="preserve"> </w:t>
      </w:r>
    </w:p>
    <w:p w14:paraId="24A72FD9" w14:textId="269CC083" w:rsidR="00D373F5" w:rsidRDefault="00D373F5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If rent, landlord's name</w:t>
      </w:r>
      <w:r w:rsidR="00BD2364" w:rsidRPr="006371DC">
        <w:rPr>
          <w:rFonts w:ascii="Tahoma" w:hAnsi="Tahoma"/>
          <w:b/>
          <w:sz w:val="20"/>
          <w:szCs w:val="18"/>
        </w:rPr>
        <w:t>:</w:t>
      </w:r>
      <w:r w:rsidR="00BD2364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-1222132308"/>
          <w:placeholder>
            <w:docPart w:val="6692A63F541A466EA3F94F4F64E47039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DD5474">
        <w:rPr>
          <w:rFonts w:ascii="Tahoma" w:hAnsi="Tahoma"/>
          <w:sz w:val="20"/>
          <w:szCs w:val="18"/>
        </w:rPr>
        <w:t xml:space="preserve">  </w:t>
      </w:r>
      <w:r w:rsidR="00BD2364" w:rsidRPr="006371DC">
        <w:rPr>
          <w:rFonts w:ascii="Tahoma" w:hAnsi="Tahoma"/>
          <w:b/>
          <w:sz w:val="20"/>
          <w:szCs w:val="18"/>
        </w:rPr>
        <w:t>Landlords phone#</w:t>
      </w:r>
      <w:r w:rsidRPr="006371DC">
        <w:rPr>
          <w:rFonts w:ascii="Tahoma" w:hAnsi="Tahoma"/>
          <w:b/>
          <w:sz w:val="20"/>
          <w:szCs w:val="18"/>
        </w:rPr>
        <w:t>:</w:t>
      </w:r>
      <w:r w:rsidR="00BD2364" w:rsidRPr="006371DC">
        <w:rPr>
          <w:rFonts w:ascii="Tahoma" w:hAnsi="Tahoma"/>
          <w:sz w:val="20"/>
          <w:szCs w:val="18"/>
        </w:rPr>
        <w:t xml:space="preserve"> 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77554552"/>
          <w:placeholder>
            <w:docPart w:val="F60ABE159AC24708BE3332F47D3AF305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44506902" w14:textId="77777777" w:rsidR="006371DC" w:rsidRPr="006371DC" w:rsidRDefault="006371DC" w:rsidP="006371DC">
      <w:pPr>
        <w:pStyle w:val="ListParagraph"/>
        <w:spacing w:after="120" w:line="240" w:lineRule="auto"/>
        <w:ind w:left="-634"/>
        <w:rPr>
          <w:rFonts w:ascii="Tahoma" w:hAnsi="Tahoma"/>
          <w:sz w:val="20"/>
          <w:szCs w:val="18"/>
        </w:rPr>
      </w:pPr>
    </w:p>
    <w:p w14:paraId="222F94A1" w14:textId="0ECE8CE0" w:rsidR="003E461B" w:rsidRPr="006371DC" w:rsidRDefault="003E461B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Are all family members aware that you are considering adopting a dog?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74406472"/>
          <w:placeholder>
            <w:docPart w:val="8FD527E4E01C4CD39CF737F3D638FC37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4D26CC37" w14:textId="04A99568" w:rsidR="00BD2364" w:rsidRPr="006371DC" w:rsidRDefault="006851A2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# of</w:t>
      </w:r>
      <w:r w:rsidR="00D373F5" w:rsidRPr="006371DC">
        <w:rPr>
          <w:rFonts w:ascii="Tahoma" w:hAnsi="Tahoma"/>
          <w:b/>
          <w:sz w:val="20"/>
          <w:szCs w:val="18"/>
        </w:rPr>
        <w:t xml:space="preserve"> children in your home</w:t>
      </w:r>
      <w:r w:rsidR="00D373F5"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586646750"/>
          <w:placeholder>
            <w:docPart w:val="9CE9C161589343CCA6C007A86163882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="008C1B20" w:rsidRPr="006371DC">
            <w:rPr>
              <w:rStyle w:val="PlaceholderText"/>
              <w:sz w:val="20"/>
              <w:szCs w:val="18"/>
            </w:rPr>
            <w:t>Choose an item.</w:t>
          </w:r>
        </w:sdtContent>
      </w:sdt>
      <w:r w:rsidRPr="006371DC">
        <w:rPr>
          <w:rFonts w:ascii="Tahoma" w:hAnsi="Tahoma"/>
          <w:sz w:val="20"/>
          <w:szCs w:val="18"/>
        </w:rPr>
        <w:t xml:space="preserve"> </w:t>
      </w:r>
      <w:r w:rsidR="00DD5474">
        <w:rPr>
          <w:rFonts w:ascii="Tahoma" w:hAnsi="Tahoma"/>
          <w:sz w:val="20"/>
          <w:szCs w:val="18"/>
        </w:rPr>
        <w:t xml:space="preserve">   </w:t>
      </w:r>
      <w:r w:rsidRPr="006371DC">
        <w:rPr>
          <w:rFonts w:ascii="Tahoma" w:hAnsi="Tahoma"/>
          <w:b/>
          <w:sz w:val="20"/>
          <w:szCs w:val="18"/>
        </w:rPr>
        <w:t>How old are the children?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468774565"/>
          <w:placeholder>
            <w:docPart w:val="A318E93A8064446BA6F53B88F88991DC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3CFB4A94" w14:textId="0C2645E4" w:rsidR="006851A2" w:rsidRPr="006371DC" w:rsidRDefault="006851A2" w:rsidP="002C6F78">
      <w:pPr>
        <w:pStyle w:val="ListParagraph"/>
        <w:spacing w:after="240" w:line="240" w:lineRule="auto"/>
        <w:ind w:left="-634"/>
        <w:rPr>
          <w:rFonts w:ascii="Tahoma" w:hAnsi="Tahoma"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Have they been around dogs?</w:t>
      </w:r>
      <w:r w:rsidRPr="006371DC">
        <w:rPr>
          <w:rFonts w:ascii="Tahoma" w:hAnsi="Tahoma"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505707402"/>
          <w:placeholder>
            <w:docPart w:val="9FD61BADA94A4F7CA5506E05FF50D9AA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45066D0E" w14:textId="37FBEC8D" w:rsidR="00BD2364" w:rsidRPr="006371DC" w:rsidRDefault="006851A2" w:rsidP="002C6F78">
      <w:pPr>
        <w:pStyle w:val="ListParagraph"/>
        <w:spacing w:after="240" w:line="240" w:lineRule="auto"/>
        <w:ind w:left="-634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#</w:t>
      </w:r>
      <w:r w:rsidR="00BD2364" w:rsidRPr="006371DC">
        <w:rPr>
          <w:rFonts w:ascii="Tahoma" w:hAnsi="Tahoma"/>
          <w:b/>
          <w:sz w:val="20"/>
          <w:szCs w:val="18"/>
        </w:rPr>
        <w:t xml:space="preserve"> of pets in your home: </w:t>
      </w:r>
      <w:sdt>
        <w:sdtPr>
          <w:rPr>
            <w:rFonts w:ascii="Tahoma" w:hAnsi="Tahoma"/>
            <w:sz w:val="20"/>
            <w:szCs w:val="18"/>
          </w:rPr>
          <w:id w:val="397180463"/>
          <w:placeholder>
            <w:docPart w:val="753910692D374CE68A821E1DEA0B8D73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="00BD2364" w:rsidRPr="006371DC">
        <w:rPr>
          <w:rFonts w:ascii="Tahoma" w:hAnsi="Tahoma"/>
          <w:sz w:val="20"/>
          <w:szCs w:val="18"/>
        </w:rPr>
        <w:t xml:space="preserve"> </w:t>
      </w:r>
      <w:r w:rsidR="00DD5474">
        <w:rPr>
          <w:rFonts w:ascii="Tahoma" w:hAnsi="Tahoma"/>
          <w:sz w:val="20"/>
          <w:szCs w:val="18"/>
        </w:rPr>
        <w:t xml:space="preserve">  </w:t>
      </w:r>
      <w:r w:rsidR="00D373F5" w:rsidRPr="006371DC">
        <w:rPr>
          <w:rFonts w:ascii="Tahoma" w:hAnsi="Tahoma"/>
          <w:b/>
          <w:sz w:val="20"/>
          <w:szCs w:val="18"/>
        </w:rPr>
        <w:t xml:space="preserve">Are they fixed? </w:t>
      </w:r>
      <w:sdt>
        <w:sdtPr>
          <w:rPr>
            <w:rFonts w:ascii="Tahoma" w:hAnsi="Tahoma"/>
            <w:sz w:val="20"/>
            <w:szCs w:val="18"/>
          </w:rPr>
          <w:id w:val="-133020906"/>
          <w:placeholder>
            <w:docPart w:val="14E6AFCCCD3A4BB08065B0FF002EDEFE"/>
          </w:placeholder>
          <w:showingPlcHdr/>
          <w:text/>
        </w:sdtPr>
        <w:sdtContent>
          <w:r w:rsidR="00DD5474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3CE35A25" w14:textId="35E4EF6B" w:rsidR="00D373F5" w:rsidRPr="006371DC" w:rsidRDefault="006851A2" w:rsidP="002C6F78">
      <w:pPr>
        <w:pStyle w:val="ListParagraph"/>
        <w:spacing w:after="240" w:line="240" w:lineRule="auto"/>
        <w:ind w:left="-634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Are they current on shots?</w:t>
      </w:r>
      <w:r w:rsidR="00BD2364" w:rsidRPr="006371DC">
        <w:rPr>
          <w:rFonts w:ascii="Tahoma" w:hAnsi="Tahoma"/>
          <w:b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728727336"/>
          <w:placeholder>
            <w:docPart w:val="AB2E70B7C29B423B875F4343CEFF91DD"/>
          </w:placeholder>
          <w:showingPlcHdr/>
          <w:text/>
        </w:sdtPr>
        <w:sdtContent>
          <w:r w:rsidR="00DD5474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Pr="006371DC">
        <w:rPr>
          <w:rFonts w:ascii="Tahoma" w:hAnsi="Tahoma"/>
          <w:b/>
          <w:sz w:val="20"/>
          <w:szCs w:val="18"/>
        </w:rPr>
        <w:t xml:space="preserve"> </w:t>
      </w:r>
      <w:r w:rsidR="00DD5474">
        <w:rPr>
          <w:rFonts w:ascii="Tahoma" w:hAnsi="Tahoma"/>
          <w:b/>
          <w:sz w:val="20"/>
          <w:szCs w:val="18"/>
        </w:rPr>
        <w:t xml:space="preserve">  </w:t>
      </w:r>
      <w:r w:rsidRPr="006371DC">
        <w:rPr>
          <w:rFonts w:ascii="Tahoma" w:hAnsi="Tahoma"/>
          <w:b/>
          <w:sz w:val="20"/>
          <w:szCs w:val="18"/>
        </w:rPr>
        <w:t xml:space="preserve">Do you have a vet? </w:t>
      </w:r>
      <w:sdt>
        <w:sdtPr>
          <w:rPr>
            <w:rFonts w:ascii="Tahoma" w:hAnsi="Tahoma"/>
            <w:sz w:val="20"/>
            <w:szCs w:val="18"/>
          </w:rPr>
          <w:id w:val="-937833308"/>
          <w:placeholder>
            <w:docPart w:val="DCE1D2F23C0D49F094F5001C6C7140B9"/>
          </w:placeholder>
          <w:showingPlcHdr/>
          <w:text/>
        </w:sdtPr>
        <w:sdtContent>
          <w:r w:rsidR="00DD5474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7BBD5F8C" w14:textId="23FBD1CB" w:rsidR="00D373F5" w:rsidRPr="006371DC" w:rsidRDefault="00D373F5" w:rsidP="00A86DBD">
      <w:pPr>
        <w:pStyle w:val="ListParagraph"/>
        <w:spacing w:after="240" w:line="240" w:lineRule="auto"/>
        <w:ind w:left="-634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Please describe your current </w:t>
      </w:r>
      <w:r w:rsidR="00A64595" w:rsidRPr="006371DC">
        <w:rPr>
          <w:rFonts w:ascii="Tahoma" w:hAnsi="Tahoma"/>
          <w:b/>
          <w:sz w:val="20"/>
          <w:szCs w:val="18"/>
        </w:rPr>
        <w:t>pet’s</w:t>
      </w:r>
      <w:r w:rsidRPr="006371DC">
        <w:rPr>
          <w:rFonts w:ascii="Tahoma" w:hAnsi="Tahoma"/>
          <w:b/>
          <w:sz w:val="20"/>
          <w:szCs w:val="18"/>
        </w:rPr>
        <w:t xml:space="preserve"> breeds</w:t>
      </w:r>
      <w:r w:rsidR="00BD2364" w:rsidRPr="006371DC">
        <w:rPr>
          <w:rFonts w:ascii="Tahoma" w:hAnsi="Tahoma"/>
          <w:b/>
          <w:sz w:val="20"/>
          <w:szCs w:val="18"/>
        </w:rPr>
        <w:t xml:space="preserve"> and ages: </w:t>
      </w:r>
      <w:sdt>
        <w:sdtPr>
          <w:rPr>
            <w:rFonts w:ascii="Tahoma" w:hAnsi="Tahoma"/>
            <w:sz w:val="20"/>
            <w:szCs w:val="18"/>
          </w:rPr>
          <w:id w:val="-1880154534"/>
          <w:placeholder>
            <w:docPart w:val="2F6D301DFE194E6589F57333DF90D3E4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0C50FB5D" w14:textId="4E5E1AAC" w:rsidR="00A86DBD" w:rsidRDefault="00D373F5" w:rsidP="00A86DBD">
      <w:pPr>
        <w:pStyle w:val="ListParagraph"/>
        <w:spacing w:after="240" w:line="240" w:lineRule="auto"/>
        <w:ind w:left="-634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How many hours a day will your dog be alone? </w:t>
      </w:r>
      <w:sdt>
        <w:sdtPr>
          <w:rPr>
            <w:rFonts w:ascii="Tahoma" w:hAnsi="Tahoma"/>
            <w:sz w:val="20"/>
            <w:szCs w:val="18"/>
          </w:rPr>
          <w:id w:val="-93867353"/>
          <w:placeholder>
            <w:docPart w:val="56048628C60D4795880057295171CB9D"/>
          </w:placeholder>
          <w:dropDownList>
            <w:listItem w:value="Choose an item."/>
            <w:listItem w:displayText="1-2 hours" w:value="1-2 hours"/>
            <w:listItem w:displayText="3-5 hours" w:value="3-5 hours"/>
            <w:listItem w:displayText="6-8 hours" w:value="6-8 hours"/>
            <w:listItem w:displayText="8+ hours" w:value="8+ hours"/>
          </w:dropDownList>
        </w:sdtPr>
        <w:sdtContent>
          <w:r w:rsidR="00DD5474">
            <w:rPr>
              <w:rFonts w:ascii="Tahoma" w:hAnsi="Tahoma"/>
              <w:sz w:val="20"/>
              <w:szCs w:val="18"/>
            </w:rPr>
            <w:t>3-5 hours</w:t>
          </w:r>
        </w:sdtContent>
      </w:sdt>
    </w:p>
    <w:p w14:paraId="060BD5E0" w14:textId="25BF010A" w:rsidR="002C6F78" w:rsidRPr="006371DC" w:rsidRDefault="00D373F5" w:rsidP="00A86DBD">
      <w:pPr>
        <w:pStyle w:val="ListParagraph"/>
        <w:spacing w:after="240" w:line="240" w:lineRule="auto"/>
        <w:ind w:left="-634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Will you crate your newly adopted dog?</w:t>
      </w:r>
      <w:r w:rsidR="00BD2364" w:rsidRPr="006371DC">
        <w:rPr>
          <w:rFonts w:ascii="Tahoma" w:hAnsi="Tahoma"/>
          <w:b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18"/>
          </w:rPr>
          <w:id w:val="1178923346"/>
          <w:placeholder>
            <w:docPart w:val="A82A3C25F97F4DD9A6859A241EE2BB3B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2712A599" w14:textId="1764C95D" w:rsidR="002C6F78" w:rsidRPr="006371DC" w:rsidRDefault="0063560A" w:rsidP="006371DC">
      <w:pPr>
        <w:pStyle w:val="ListParagraph"/>
        <w:spacing w:before="100" w:beforeAutospacing="1" w:after="240" w:line="240" w:lineRule="auto"/>
        <w:ind w:left="-634"/>
        <w:rPr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Where will the dog be kept when you aren’t home? </w:t>
      </w:r>
      <w:sdt>
        <w:sdtPr>
          <w:rPr>
            <w:rFonts w:ascii="Tahoma" w:hAnsi="Tahoma" w:cs="Tahoma"/>
            <w:sz w:val="20"/>
            <w:szCs w:val="18"/>
          </w:rPr>
          <w:id w:val="-51933007"/>
          <w:placeholder>
            <w:docPart w:val="146D8F2270804829AB16EEE2F97C1ED5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24EFEE1E" w14:textId="737A1192" w:rsidR="006371DC" w:rsidRDefault="00D74CB2" w:rsidP="006371DC">
      <w:pPr>
        <w:pStyle w:val="ListParagraph"/>
        <w:spacing w:after="240" w:line="240" w:lineRule="auto"/>
        <w:ind w:left="-630" w:right="-36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Where will the dog spend most of its time? </w:t>
      </w:r>
      <w:sdt>
        <w:sdtPr>
          <w:rPr>
            <w:rFonts w:ascii="Tahoma" w:hAnsi="Tahoma"/>
            <w:sz w:val="20"/>
            <w:szCs w:val="18"/>
          </w:rPr>
          <w:id w:val="-1120988125"/>
          <w:placeholder>
            <w:docPart w:val="38695B39973A40EE8FB2773606A37A8E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4E712E86" w14:textId="1D2D135B" w:rsidR="006371DC" w:rsidRPr="006371DC" w:rsidRDefault="006371DC" w:rsidP="006371DC">
      <w:pPr>
        <w:pStyle w:val="ListParagraph"/>
        <w:spacing w:after="240" w:line="240" w:lineRule="auto"/>
        <w:ind w:left="-630" w:right="-36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Where will the dog sleep at night? </w:t>
      </w:r>
      <w:sdt>
        <w:sdtPr>
          <w:rPr>
            <w:rFonts w:ascii="Tahoma" w:hAnsi="Tahoma" w:cs="Tahoma"/>
            <w:sz w:val="20"/>
            <w:szCs w:val="18"/>
          </w:rPr>
          <w:id w:val="2031223997"/>
          <w:placeholder>
            <w:docPart w:val="91843E37061B4284A8797566330E9FE3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38339F1E" w14:textId="77777777" w:rsidR="006371DC" w:rsidRPr="006371DC" w:rsidRDefault="006371DC" w:rsidP="006371DC">
      <w:pPr>
        <w:pStyle w:val="ListParagraph"/>
        <w:spacing w:after="240" w:line="240" w:lineRule="auto"/>
        <w:ind w:left="-630" w:right="-360"/>
        <w:rPr>
          <w:rFonts w:ascii="Tahoma" w:hAnsi="Tahoma"/>
          <w:b/>
          <w:sz w:val="20"/>
          <w:szCs w:val="18"/>
        </w:rPr>
      </w:pPr>
    </w:p>
    <w:p w14:paraId="33127A71" w14:textId="3F055BF4" w:rsidR="006371DC" w:rsidRPr="006371DC" w:rsidRDefault="006371DC" w:rsidP="006371DC">
      <w:pPr>
        <w:spacing w:after="240" w:line="240" w:lineRule="auto"/>
        <w:ind w:right="-360"/>
        <w:rPr>
          <w:rFonts w:ascii="Tahoma" w:hAnsi="Tahoma"/>
          <w:b/>
          <w:sz w:val="20"/>
          <w:szCs w:val="18"/>
        </w:rPr>
      </w:pPr>
    </w:p>
    <w:p w14:paraId="765D7442" w14:textId="77777777" w:rsidR="00A86DBD" w:rsidRDefault="006371DC" w:rsidP="006371DC">
      <w:pPr>
        <w:pStyle w:val="ListParagraph"/>
        <w:spacing w:after="240" w:line="240" w:lineRule="auto"/>
        <w:ind w:left="-630" w:right="-36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lastRenderedPageBreak/>
        <w:t xml:space="preserve">   </w:t>
      </w:r>
    </w:p>
    <w:p w14:paraId="4D443B96" w14:textId="543E89C2" w:rsidR="002C6F78" w:rsidRPr="006371DC" w:rsidRDefault="00A86DBD" w:rsidP="006371DC">
      <w:pPr>
        <w:pStyle w:val="ListParagraph"/>
        <w:spacing w:after="240" w:line="240" w:lineRule="auto"/>
        <w:ind w:left="-630" w:right="-360"/>
        <w:rPr>
          <w:rFonts w:ascii="Tahoma" w:hAnsi="Tahoma"/>
          <w:b/>
          <w:sz w:val="20"/>
          <w:szCs w:val="18"/>
        </w:rPr>
      </w:pPr>
      <w:r>
        <w:rPr>
          <w:rFonts w:ascii="Tahoma" w:hAnsi="Tahoma"/>
          <w:b/>
          <w:sz w:val="20"/>
          <w:szCs w:val="18"/>
        </w:rPr>
        <w:t xml:space="preserve">   </w:t>
      </w:r>
      <w:r w:rsidR="00D373F5" w:rsidRPr="006371DC">
        <w:rPr>
          <w:rFonts w:ascii="Tahoma" w:hAnsi="Tahoma"/>
          <w:b/>
          <w:sz w:val="20"/>
          <w:szCs w:val="18"/>
        </w:rPr>
        <w:t>Do you have</w:t>
      </w:r>
      <w:r w:rsidR="003E461B" w:rsidRPr="006371DC">
        <w:rPr>
          <w:rFonts w:ascii="Tahoma" w:hAnsi="Tahoma"/>
          <w:b/>
          <w:sz w:val="20"/>
          <w:szCs w:val="18"/>
        </w:rPr>
        <w:t xml:space="preserve"> a doggy door? </w:t>
      </w:r>
      <w:sdt>
        <w:sdtPr>
          <w:rPr>
            <w:rFonts w:ascii="Tahoma" w:hAnsi="Tahoma" w:cs="Tahoma"/>
            <w:sz w:val="20"/>
            <w:szCs w:val="18"/>
          </w:rPr>
          <w:id w:val="2065373628"/>
          <w:placeholder>
            <w:docPart w:val="15D6278D60F642E7B6556201480C4B7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C1B20" w:rsidRPr="006371DC">
            <w:rPr>
              <w:rStyle w:val="PlaceholderText"/>
              <w:sz w:val="20"/>
              <w:szCs w:val="18"/>
            </w:rPr>
            <w:t>Choose an item.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</w:t>
      </w:r>
      <w:r w:rsidR="008C1B20">
        <w:rPr>
          <w:rFonts w:ascii="Tahoma" w:hAnsi="Tahoma"/>
          <w:b/>
          <w:sz w:val="20"/>
          <w:szCs w:val="18"/>
        </w:rPr>
        <w:t xml:space="preserve">  </w:t>
      </w:r>
      <w:r w:rsidR="00D373F5" w:rsidRPr="006371DC">
        <w:rPr>
          <w:rFonts w:ascii="Tahoma" w:hAnsi="Tahoma"/>
          <w:b/>
          <w:sz w:val="20"/>
          <w:szCs w:val="18"/>
        </w:rPr>
        <w:t>D</w:t>
      </w:r>
      <w:r w:rsidR="003E461B" w:rsidRPr="006371DC">
        <w:rPr>
          <w:rFonts w:ascii="Tahoma" w:hAnsi="Tahoma"/>
          <w:b/>
          <w:sz w:val="20"/>
          <w:szCs w:val="18"/>
        </w:rPr>
        <w:t xml:space="preserve">o you have a pool? </w:t>
      </w:r>
      <w:sdt>
        <w:sdtPr>
          <w:rPr>
            <w:rFonts w:ascii="Tahoma" w:hAnsi="Tahoma" w:cs="Tahoma"/>
            <w:sz w:val="20"/>
            <w:szCs w:val="18"/>
          </w:rPr>
          <w:id w:val="737665871"/>
          <w:placeholder>
            <w:docPart w:val="D431E18E06AA4AB8A3F6F1D04AB55B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C1B20" w:rsidRPr="006371DC">
            <w:rPr>
              <w:rStyle w:val="PlaceholderText"/>
              <w:sz w:val="20"/>
              <w:szCs w:val="18"/>
            </w:rPr>
            <w:t>Choose an item.</w:t>
          </w:r>
        </w:sdtContent>
      </w:sdt>
      <w:r w:rsidR="006371DC" w:rsidRPr="006371DC">
        <w:rPr>
          <w:sz w:val="20"/>
          <w:szCs w:val="18"/>
        </w:rPr>
        <w:t xml:space="preserve"> </w:t>
      </w:r>
      <w:r w:rsidR="008C1B20">
        <w:rPr>
          <w:sz w:val="20"/>
          <w:szCs w:val="18"/>
        </w:rPr>
        <w:t xml:space="preserve">   </w:t>
      </w:r>
      <w:r w:rsidR="003E461B" w:rsidRPr="006371DC">
        <w:rPr>
          <w:rFonts w:ascii="Tahoma" w:hAnsi="Tahoma"/>
          <w:b/>
          <w:sz w:val="20"/>
          <w:szCs w:val="18"/>
        </w:rPr>
        <w:t xml:space="preserve">Is it fenced? </w:t>
      </w:r>
      <w:sdt>
        <w:sdtPr>
          <w:rPr>
            <w:rFonts w:ascii="Tahoma" w:hAnsi="Tahoma" w:cs="Tahoma"/>
            <w:sz w:val="20"/>
            <w:szCs w:val="18"/>
          </w:rPr>
          <w:id w:val="1531755638"/>
          <w:placeholder>
            <w:docPart w:val="DAF8680EE17944B7B2FF712356B49E3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C1B20" w:rsidRPr="006371DC">
            <w:rPr>
              <w:rStyle w:val="PlaceholderText"/>
              <w:sz w:val="20"/>
              <w:szCs w:val="18"/>
            </w:rPr>
            <w:t>Choose an item.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</w:t>
      </w:r>
    </w:p>
    <w:p w14:paraId="7D1C396D" w14:textId="3841519E" w:rsidR="00586ECF" w:rsidRPr="006371DC" w:rsidRDefault="003E461B" w:rsidP="002C6F78">
      <w:pPr>
        <w:pStyle w:val="ListParagraph"/>
        <w:spacing w:after="240" w:line="24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Type of</w:t>
      </w:r>
      <w:r w:rsidR="002C6F78" w:rsidRPr="006371DC">
        <w:rPr>
          <w:rFonts w:ascii="Tahoma" w:hAnsi="Tahoma"/>
          <w:b/>
          <w:sz w:val="20"/>
          <w:szCs w:val="18"/>
        </w:rPr>
        <w:t xml:space="preserve"> pool</w:t>
      </w:r>
      <w:r w:rsidRPr="006371DC">
        <w:rPr>
          <w:rFonts w:ascii="Tahoma" w:hAnsi="Tahoma"/>
          <w:b/>
          <w:sz w:val="20"/>
          <w:szCs w:val="18"/>
        </w:rPr>
        <w:t xml:space="preserve"> fence: </w:t>
      </w:r>
      <w:sdt>
        <w:sdtPr>
          <w:rPr>
            <w:rFonts w:ascii="Tahoma" w:hAnsi="Tahoma"/>
            <w:sz w:val="20"/>
            <w:szCs w:val="18"/>
          </w:rPr>
          <w:id w:val="-1412223890"/>
          <w:placeholder>
            <w:docPart w:val="C9D9A91DC6804A7CB5A3CAE3EF297DBC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331241A7" w14:textId="35CE2198" w:rsidR="00D373F5" w:rsidRPr="006371DC" w:rsidRDefault="00D373F5" w:rsidP="002C6F78">
      <w:pPr>
        <w:pStyle w:val="ListParagraph"/>
        <w:spacing w:after="240" w:line="24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Des</w:t>
      </w:r>
      <w:r w:rsidR="0063560A" w:rsidRPr="006371DC">
        <w:rPr>
          <w:rFonts w:ascii="Tahoma" w:hAnsi="Tahoma"/>
          <w:b/>
          <w:sz w:val="20"/>
          <w:szCs w:val="18"/>
        </w:rPr>
        <w:t>cribe your yard and its fencing</w:t>
      </w:r>
      <w:r w:rsidR="002C6F78" w:rsidRPr="006371DC">
        <w:rPr>
          <w:rFonts w:ascii="Tahoma" w:hAnsi="Tahoma"/>
          <w:b/>
          <w:sz w:val="20"/>
          <w:szCs w:val="18"/>
        </w:rPr>
        <w:t xml:space="preserve">: </w:t>
      </w:r>
      <w:sdt>
        <w:sdtPr>
          <w:rPr>
            <w:rFonts w:ascii="Tahoma" w:hAnsi="Tahoma"/>
            <w:sz w:val="20"/>
            <w:szCs w:val="18"/>
          </w:rPr>
          <w:id w:val="-819189479"/>
          <w:placeholder>
            <w:docPart w:val="3E78323220BB4EDD913520E71A786361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2CAE204E" w14:textId="49D9DCA0" w:rsidR="00D74CB2" w:rsidRDefault="00D373F5" w:rsidP="00A86DBD">
      <w:pPr>
        <w:pStyle w:val="ListParagraph"/>
        <w:spacing w:after="120" w:line="240" w:lineRule="auto"/>
        <w:ind w:left="-446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If you don’t have a yard how will you exercise your dog? </w:t>
      </w:r>
      <w:sdt>
        <w:sdtPr>
          <w:rPr>
            <w:rFonts w:ascii="Tahoma" w:hAnsi="Tahoma"/>
            <w:sz w:val="20"/>
            <w:szCs w:val="18"/>
          </w:rPr>
          <w:id w:val="2078392554"/>
          <w:placeholder>
            <w:docPart w:val="D6E71AAF1B2846FAA3F0E33BDAB49953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6A7722AC" w14:textId="77777777" w:rsidR="00A86DBD" w:rsidRPr="006371DC" w:rsidRDefault="00A86DBD" w:rsidP="00A86DBD">
      <w:pPr>
        <w:pStyle w:val="ListParagraph"/>
        <w:spacing w:after="120" w:line="240" w:lineRule="auto"/>
        <w:ind w:left="-446"/>
        <w:rPr>
          <w:rFonts w:ascii="Tahoma" w:hAnsi="Tahoma"/>
          <w:b/>
          <w:sz w:val="20"/>
          <w:szCs w:val="18"/>
        </w:rPr>
      </w:pPr>
    </w:p>
    <w:p w14:paraId="28E1F7DE" w14:textId="672D2F17" w:rsidR="00586ECF" w:rsidRPr="006371DC" w:rsidRDefault="00586ECF" w:rsidP="00A86DBD">
      <w:pPr>
        <w:pStyle w:val="ListParagraph"/>
        <w:spacing w:after="240" w:line="240" w:lineRule="auto"/>
        <w:ind w:left="-446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Have you had other pets in the last 5 years t</w:t>
      </w:r>
      <w:r w:rsidR="002C6F78" w:rsidRPr="006371DC">
        <w:rPr>
          <w:rFonts w:ascii="Tahoma" w:hAnsi="Tahoma"/>
          <w:b/>
          <w:sz w:val="20"/>
          <w:szCs w:val="18"/>
        </w:rPr>
        <w:t xml:space="preserve">hat are no longer with you?             </w:t>
      </w:r>
      <w:sdt>
        <w:sdtPr>
          <w:rPr>
            <w:rFonts w:ascii="Tahoma" w:hAnsi="Tahoma"/>
            <w:b/>
            <w:sz w:val="20"/>
            <w:szCs w:val="18"/>
          </w:rPr>
          <w:id w:val="-48933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B20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</w:t>
      </w:r>
      <w:r w:rsidRPr="006371DC">
        <w:rPr>
          <w:rFonts w:ascii="Tahoma" w:hAnsi="Tahoma"/>
          <w:b/>
          <w:sz w:val="20"/>
          <w:szCs w:val="18"/>
        </w:rPr>
        <w:t xml:space="preserve">Yes        </w:t>
      </w:r>
      <w:r w:rsidRPr="006371DC">
        <w:rPr>
          <w:rFonts w:ascii="Tahoma" w:hAnsi="Tahoma"/>
          <w:b/>
          <w:sz w:val="20"/>
          <w:szCs w:val="18"/>
        </w:rPr>
        <w:tab/>
      </w:r>
      <w:sdt>
        <w:sdtPr>
          <w:rPr>
            <w:rFonts w:ascii="Tahoma" w:hAnsi="Tahoma"/>
            <w:b/>
            <w:sz w:val="20"/>
            <w:szCs w:val="18"/>
          </w:rPr>
          <w:id w:val="-155198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F78" w:rsidRPr="006371D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</w:t>
      </w:r>
      <w:r w:rsidRPr="006371DC">
        <w:rPr>
          <w:rFonts w:ascii="Tahoma" w:hAnsi="Tahoma"/>
          <w:b/>
          <w:sz w:val="20"/>
          <w:szCs w:val="18"/>
        </w:rPr>
        <w:t xml:space="preserve">No          </w:t>
      </w:r>
    </w:p>
    <w:p w14:paraId="2843EDE5" w14:textId="0E60640B" w:rsidR="00586ECF" w:rsidRPr="006371DC" w:rsidRDefault="00586ECF" w:rsidP="002C6F78">
      <w:pPr>
        <w:pStyle w:val="ListParagraph"/>
        <w:spacing w:after="240" w:line="24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What happened to them if so? </w:t>
      </w:r>
      <w:sdt>
        <w:sdtPr>
          <w:rPr>
            <w:rFonts w:ascii="Tahoma" w:hAnsi="Tahoma"/>
            <w:b/>
            <w:sz w:val="20"/>
            <w:szCs w:val="18"/>
          </w:rPr>
          <w:id w:val="1440791635"/>
          <w:placeholder>
            <w:docPart w:val="EF2A6A09E9A4427AB112844C0366C9C2"/>
          </w:placeholder>
          <w:showingPlcHdr/>
          <w:text/>
        </w:sdtPr>
        <w:sdtContent>
          <w:r w:rsidR="002C6F78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071AB91B" w14:textId="5DCFD256" w:rsidR="00586ECF" w:rsidRPr="006371DC" w:rsidRDefault="00586ECF" w:rsidP="008C1B20">
      <w:pPr>
        <w:pStyle w:val="ListParagraph"/>
        <w:spacing w:after="120" w:line="360" w:lineRule="auto"/>
        <w:ind w:left="-446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>Have you ever returned or given an animal to another rescue, shelter, or county animal control facility</w:t>
      </w:r>
      <w:r w:rsidR="002C6F78" w:rsidRPr="006371DC">
        <w:rPr>
          <w:rFonts w:ascii="Tahoma" w:hAnsi="Tahoma"/>
          <w:b/>
          <w:sz w:val="20"/>
          <w:szCs w:val="18"/>
        </w:rPr>
        <w:t xml:space="preserve">? </w:t>
      </w:r>
      <w:r w:rsidR="002C6F78" w:rsidRPr="006371DC">
        <w:rPr>
          <w:rFonts w:ascii="Tahoma" w:hAnsi="Tahoma"/>
          <w:b/>
          <w:sz w:val="20"/>
          <w:szCs w:val="18"/>
        </w:rPr>
        <w:tab/>
      </w:r>
      <w:r w:rsidR="002C6F78" w:rsidRPr="006371DC">
        <w:rPr>
          <w:rFonts w:ascii="Tahoma" w:hAnsi="Tahoma"/>
          <w:b/>
          <w:sz w:val="20"/>
          <w:szCs w:val="18"/>
        </w:rPr>
        <w:t xml:space="preserve">      </w:t>
      </w:r>
      <w:sdt>
        <w:sdtPr>
          <w:rPr>
            <w:rFonts w:ascii="Tahoma" w:hAnsi="Tahoma"/>
            <w:b/>
            <w:sz w:val="20"/>
            <w:szCs w:val="18"/>
          </w:rPr>
          <w:id w:val="189847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B20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Yes        </w:t>
      </w:r>
      <w:r w:rsidR="002C6F78" w:rsidRPr="006371DC">
        <w:rPr>
          <w:rFonts w:ascii="Tahoma" w:hAnsi="Tahoma"/>
          <w:b/>
          <w:sz w:val="20"/>
          <w:szCs w:val="18"/>
        </w:rPr>
        <w:tab/>
      </w:r>
      <w:sdt>
        <w:sdtPr>
          <w:rPr>
            <w:rFonts w:ascii="Tahoma" w:hAnsi="Tahoma"/>
            <w:b/>
            <w:sz w:val="20"/>
            <w:szCs w:val="18"/>
          </w:rPr>
          <w:id w:val="-128373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F78" w:rsidRPr="006371D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No          </w:t>
      </w:r>
      <w:r w:rsidR="006371DC">
        <w:rPr>
          <w:rFonts w:ascii="Tahoma" w:hAnsi="Tahoma"/>
          <w:b/>
          <w:sz w:val="20"/>
          <w:szCs w:val="18"/>
        </w:rPr>
        <w:t xml:space="preserve"> </w:t>
      </w:r>
      <w:r w:rsidRPr="006371DC">
        <w:rPr>
          <w:rFonts w:ascii="Tahoma" w:hAnsi="Tahoma"/>
          <w:b/>
          <w:sz w:val="20"/>
          <w:szCs w:val="18"/>
        </w:rPr>
        <w:t>If yes, please explain:</w:t>
      </w:r>
      <w:r w:rsidR="002C6F78" w:rsidRPr="006371DC">
        <w:rPr>
          <w:rFonts w:ascii="Tahoma" w:hAnsi="Tahoma"/>
          <w:b/>
          <w:sz w:val="20"/>
          <w:szCs w:val="18"/>
        </w:rPr>
        <w:t xml:space="preserve"> </w:t>
      </w:r>
      <w:sdt>
        <w:sdtPr>
          <w:rPr>
            <w:rFonts w:ascii="Tahoma" w:hAnsi="Tahoma"/>
            <w:sz w:val="20"/>
            <w:szCs w:val="20"/>
          </w:rPr>
          <w:id w:val="-277646788"/>
          <w:placeholder>
            <w:docPart w:val="03CBF4CF868F490F9E16D903B5F83C0F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  <w:r w:rsidRPr="006371DC">
        <w:rPr>
          <w:rFonts w:ascii="Tahoma" w:hAnsi="Tahoma"/>
          <w:b/>
          <w:sz w:val="20"/>
          <w:szCs w:val="18"/>
        </w:rPr>
        <w:t xml:space="preserve">  </w:t>
      </w:r>
    </w:p>
    <w:p w14:paraId="23414551" w14:textId="4BEA8206" w:rsidR="002C6F78" w:rsidRPr="006371DC" w:rsidRDefault="00586ECF" w:rsidP="00A86DBD">
      <w:pPr>
        <w:pStyle w:val="ListParagraph"/>
        <w:spacing w:after="240" w:line="240" w:lineRule="auto"/>
        <w:ind w:left="-446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Have you ever had a dog or puppy become sick from parvo-virus?   </w:t>
      </w:r>
      <w:r w:rsidR="002C6F78" w:rsidRPr="006371DC">
        <w:rPr>
          <w:rFonts w:ascii="Tahoma" w:hAnsi="Tahoma"/>
          <w:b/>
          <w:sz w:val="20"/>
          <w:szCs w:val="18"/>
        </w:rPr>
        <w:tab/>
      </w:r>
      <w:sdt>
        <w:sdtPr>
          <w:rPr>
            <w:rFonts w:ascii="Tahoma" w:hAnsi="Tahoma"/>
            <w:b/>
            <w:sz w:val="20"/>
            <w:szCs w:val="18"/>
          </w:rPr>
          <w:id w:val="97325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F78" w:rsidRPr="006371D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</w:t>
      </w:r>
      <w:r w:rsidR="002C6F78" w:rsidRPr="006371DC">
        <w:rPr>
          <w:rFonts w:ascii="Tahoma" w:hAnsi="Tahoma"/>
          <w:b/>
          <w:sz w:val="20"/>
          <w:szCs w:val="18"/>
        </w:rPr>
        <w:t xml:space="preserve">Yes        </w:t>
      </w:r>
      <w:sdt>
        <w:sdtPr>
          <w:rPr>
            <w:rFonts w:ascii="Tahoma" w:hAnsi="Tahoma"/>
            <w:b/>
            <w:sz w:val="20"/>
            <w:szCs w:val="18"/>
          </w:rPr>
          <w:id w:val="29888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B20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C6F78" w:rsidRPr="006371DC">
        <w:rPr>
          <w:rFonts w:ascii="Tahoma" w:hAnsi="Tahoma"/>
          <w:b/>
          <w:sz w:val="20"/>
          <w:szCs w:val="18"/>
        </w:rPr>
        <w:t xml:space="preserve"> No          </w:t>
      </w:r>
    </w:p>
    <w:p w14:paraId="66BAD749" w14:textId="0B0C3287" w:rsidR="00586ECF" w:rsidRPr="006371DC" w:rsidRDefault="00586ECF" w:rsidP="00A86DBD">
      <w:pPr>
        <w:pStyle w:val="ListParagraph"/>
        <w:spacing w:after="240" w:line="240" w:lineRule="auto"/>
        <w:ind w:left="-446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If yes, how long ago: </w:t>
      </w:r>
      <w:sdt>
        <w:sdtPr>
          <w:rPr>
            <w:rFonts w:ascii="Tahoma" w:hAnsi="Tahoma"/>
            <w:sz w:val="20"/>
            <w:szCs w:val="18"/>
          </w:rPr>
          <w:id w:val="-8374228"/>
          <w:placeholder>
            <w:docPart w:val="DefaultPlaceholder_-1854013440"/>
          </w:placeholder>
          <w:showingPlcHdr/>
          <w:text/>
        </w:sdtPr>
        <w:sdtContent>
          <w:r w:rsidR="008C1B20" w:rsidRPr="005A27C5">
            <w:rPr>
              <w:rStyle w:val="PlaceholderText"/>
            </w:rPr>
            <w:t>Click or tap here to enter text.</w:t>
          </w:r>
        </w:sdtContent>
      </w:sdt>
    </w:p>
    <w:p w14:paraId="762D8357" w14:textId="543BFFBF" w:rsidR="003E461B" w:rsidRPr="006371DC" w:rsidRDefault="00B934B9" w:rsidP="00A86DBD">
      <w:pPr>
        <w:pStyle w:val="ListParagraph"/>
        <w:spacing w:after="120" w:line="240" w:lineRule="auto"/>
        <w:ind w:left="-446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Why do you want to adopt a dog? </w:t>
      </w:r>
      <w:sdt>
        <w:sdtPr>
          <w:rPr>
            <w:rFonts w:ascii="Tahoma" w:hAnsi="Tahoma"/>
            <w:sz w:val="20"/>
            <w:szCs w:val="18"/>
          </w:rPr>
          <w:id w:val="-945607915"/>
          <w:placeholder>
            <w:docPart w:val="BB50A57BBD5846F5AD04E7FBE0994F6A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54EFBAF8" w14:textId="77777777" w:rsidR="00A86DBD" w:rsidRDefault="00A86DBD" w:rsidP="00A86DBD">
      <w:pPr>
        <w:pStyle w:val="ListParagraph"/>
        <w:spacing w:after="120" w:line="240" w:lineRule="auto"/>
        <w:ind w:left="-446"/>
        <w:rPr>
          <w:rFonts w:ascii="Tahoma" w:hAnsi="Tahoma"/>
          <w:b/>
          <w:sz w:val="20"/>
          <w:szCs w:val="18"/>
        </w:rPr>
      </w:pPr>
    </w:p>
    <w:p w14:paraId="3BD63BCA" w14:textId="0A23DDA9" w:rsidR="00B137DC" w:rsidRPr="006371DC" w:rsidRDefault="00B137DC" w:rsidP="006A7CD5">
      <w:pPr>
        <w:pStyle w:val="ListParagraph"/>
        <w:spacing w:after="240" w:line="36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The dog you are adopting may need to be provided structure and some training. What behaviors are you willing &amp; able to work with? </w:t>
      </w:r>
      <w:r w:rsidR="00A86DBD">
        <w:rPr>
          <w:rFonts w:ascii="Tahoma" w:hAnsi="Tahoma"/>
          <w:b/>
          <w:sz w:val="20"/>
          <w:szCs w:val="18"/>
        </w:rPr>
        <w:t>Check the ones below you are willing to work with:</w:t>
      </w:r>
    </w:p>
    <w:p w14:paraId="37E9BB70" w14:textId="0794909A" w:rsidR="00B137DC" w:rsidRPr="006371DC" w:rsidRDefault="002C6F78" w:rsidP="006A7CD5">
      <w:pPr>
        <w:pStyle w:val="ListParagraph"/>
        <w:spacing w:after="240" w:line="360" w:lineRule="auto"/>
        <w:ind w:left="-450"/>
        <w:rPr>
          <w:rFonts w:ascii="Tahoma" w:hAnsi="Tahoma"/>
          <w:b/>
          <w:sz w:val="18"/>
          <w:szCs w:val="18"/>
        </w:rPr>
      </w:pPr>
      <w:sdt>
        <w:sdtPr>
          <w:rPr>
            <w:rFonts w:ascii="Tahoma" w:hAnsi="Tahoma"/>
            <w:b/>
            <w:sz w:val="18"/>
            <w:szCs w:val="18"/>
          </w:rPr>
          <w:id w:val="111287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1D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371DC">
        <w:rPr>
          <w:rFonts w:ascii="Tahoma" w:hAnsi="Tahoma"/>
          <w:b/>
          <w:sz w:val="18"/>
          <w:szCs w:val="18"/>
        </w:rPr>
        <w:t xml:space="preserve"> </w:t>
      </w:r>
      <w:r w:rsidR="006371DC">
        <w:rPr>
          <w:rFonts w:ascii="Tahoma" w:hAnsi="Tahoma"/>
          <w:b/>
          <w:sz w:val="18"/>
          <w:szCs w:val="18"/>
        </w:rPr>
        <w:t xml:space="preserve">House training </w:t>
      </w:r>
      <w:r w:rsidRPr="006371DC">
        <w:rPr>
          <w:rFonts w:ascii="Tahoma" w:hAnsi="Tahoma"/>
          <w:b/>
          <w:sz w:val="18"/>
          <w:szCs w:val="18"/>
        </w:rPr>
        <w:t xml:space="preserve">  </w:t>
      </w:r>
      <w:r w:rsidR="00B137DC" w:rsidRPr="006371DC">
        <w:rPr>
          <w:rFonts w:ascii="Tahoma" w:hAnsi="Tahoma"/>
          <w:b/>
          <w:sz w:val="18"/>
          <w:szCs w:val="18"/>
        </w:rPr>
        <w:t xml:space="preserve">   </w:t>
      </w:r>
      <w:sdt>
        <w:sdtPr>
          <w:rPr>
            <w:rFonts w:ascii="Tahoma" w:hAnsi="Tahoma"/>
            <w:b/>
            <w:sz w:val="18"/>
            <w:szCs w:val="18"/>
          </w:rPr>
          <w:id w:val="63499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1D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371DC">
        <w:rPr>
          <w:b/>
          <w:sz w:val="18"/>
          <w:szCs w:val="18"/>
        </w:rPr>
        <w:t xml:space="preserve"> </w:t>
      </w:r>
      <w:r w:rsidR="006371DC">
        <w:rPr>
          <w:rFonts w:ascii="Tahoma" w:hAnsi="Tahoma"/>
          <w:b/>
          <w:sz w:val="18"/>
          <w:szCs w:val="18"/>
        </w:rPr>
        <w:t xml:space="preserve">Crate training       </w:t>
      </w:r>
      <w:sdt>
        <w:sdtPr>
          <w:rPr>
            <w:rFonts w:ascii="Tahoma" w:hAnsi="Tahoma"/>
            <w:b/>
            <w:sz w:val="18"/>
            <w:szCs w:val="18"/>
          </w:rPr>
          <w:id w:val="-30347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1D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371DC">
        <w:rPr>
          <w:b/>
          <w:sz w:val="18"/>
          <w:szCs w:val="18"/>
        </w:rPr>
        <w:t xml:space="preserve"> </w:t>
      </w:r>
      <w:r w:rsidR="00B137DC" w:rsidRPr="006371DC">
        <w:rPr>
          <w:rFonts w:ascii="Tahoma" w:hAnsi="Tahoma"/>
          <w:b/>
          <w:sz w:val="18"/>
          <w:szCs w:val="18"/>
        </w:rPr>
        <w:t xml:space="preserve">Leash training </w:t>
      </w:r>
      <w:r w:rsidRPr="006371DC">
        <w:rPr>
          <w:rFonts w:ascii="Tahoma" w:hAnsi="Tahoma"/>
          <w:b/>
          <w:sz w:val="18"/>
          <w:szCs w:val="18"/>
        </w:rPr>
        <w:t xml:space="preserve">      </w:t>
      </w:r>
      <w:sdt>
        <w:sdtPr>
          <w:rPr>
            <w:rFonts w:ascii="Tahoma" w:hAnsi="Tahoma"/>
            <w:b/>
            <w:sz w:val="18"/>
            <w:szCs w:val="18"/>
          </w:rPr>
          <w:id w:val="90942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1D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371DC">
        <w:rPr>
          <w:rFonts w:ascii="Tahoma" w:hAnsi="Tahoma"/>
          <w:b/>
          <w:sz w:val="18"/>
          <w:szCs w:val="18"/>
        </w:rPr>
        <w:t xml:space="preserve"> </w:t>
      </w:r>
      <w:r w:rsidR="00B137DC" w:rsidRPr="006371DC">
        <w:rPr>
          <w:rFonts w:ascii="Tahoma" w:hAnsi="Tahoma"/>
          <w:b/>
          <w:sz w:val="18"/>
          <w:szCs w:val="18"/>
        </w:rPr>
        <w:t>Separation anxiety</w:t>
      </w:r>
      <w:r w:rsidR="006371DC">
        <w:rPr>
          <w:rFonts w:ascii="Tahoma" w:hAnsi="Tahoma"/>
          <w:b/>
          <w:sz w:val="18"/>
          <w:szCs w:val="18"/>
        </w:rPr>
        <w:t xml:space="preserve">      </w:t>
      </w:r>
      <w:r w:rsidRPr="006371DC">
        <w:rPr>
          <w:rFonts w:ascii="Tahoma" w:hAnsi="Tahoma"/>
          <w:b/>
          <w:sz w:val="18"/>
          <w:szCs w:val="18"/>
        </w:rPr>
        <w:t xml:space="preserve">  </w:t>
      </w:r>
      <w:sdt>
        <w:sdtPr>
          <w:rPr>
            <w:rFonts w:ascii="Tahoma" w:hAnsi="Tahoma"/>
            <w:b/>
            <w:sz w:val="18"/>
            <w:szCs w:val="18"/>
          </w:rPr>
          <w:id w:val="-213778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1D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371DC">
        <w:rPr>
          <w:rFonts w:ascii="Tahoma" w:hAnsi="Tahoma"/>
          <w:b/>
          <w:sz w:val="18"/>
          <w:szCs w:val="18"/>
        </w:rPr>
        <w:t xml:space="preserve"> </w:t>
      </w:r>
      <w:r w:rsidR="00B137DC" w:rsidRPr="006371DC">
        <w:rPr>
          <w:rFonts w:ascii="Tahoma" w:hAnsi="Tahoma"/>
          <w:b/>
          <w:sz w:val="18"/>
          <w:szCs w:val="18"/>
        </w:rPr>
        <w:t xml:space="preserve">Chewing  </w:t>
      </w:r>
      <w:r w:rsidR="006371DC">
        <w:rPr>
          <w:rFonts w:ascii="Tahoma" w:hAnsi="Tahoma"/>
          <w:b/>
          <w:sz w:val="18"/>
          <w:szCs w:val="18"/>
        </w:rPr>
        <w:t xml:space="preserve">   </w:t>
      </w:r>
      <w:r w:rsidR="00B137DC" w:rsidRPr="006371DC">
        <w:rPr>
          <w:rFonts w:ascii="Tahoma" w:hAnsi="Tahoma"/>
          <w:b/>
          <w:sz w:val="18"/>
          <w:szCs w:val="18"/>
        </w:rPr>
        <w:t xml:space="preserve">  </w:t>
      </w:r>
      <w:sdt>
        <w:sdtPr>
          <w:rPr>
            <w:rFonts w:ascii="Tahoma" w:hAnsi="Tahoma"/>
            <w:b/>
            <w:sz w:val="18"/>
            <w:szCs w:val="18"/>
          </w:rPr>
          <w:id w:val="-158767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1D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371DC">
        <w:rPr>
          <w:b/>
          <w:sz w:val="18"/>
          <w:szCs w:val="18"/>
        </w:rPr>
        <w:t xml:space="preserve"> </w:t>
      </w:r>
      <w:r w:rsidR="00B137DC" w:rsidRPr="006371DC">
        <w:rPr>
          <w:rFonts w:ascii="Tahoma" w:hAnsi="Tahoma"/>
          <w:b/>
          <w:sz w:val="18"/>
          <w:szCs w:val="18"/>
        </w:rPr>
        <w:t>Nipping</w:t>
      </w:r>
      <w:r w:rsidR="002E0464" w:rsidRPr="006371DC">
        <w:rPr>
          <w:rFonts w:ascii="Tahoma" w:hAnsi="Tahoma"/>
          <w:b/>
          <w:sz w:val="18"/>
          <w:szCs w:val="18"/>
        </w:rPr>
        <w:t>/Biting</w:t>
      </w:r>
    </w:p>
    <w:p w14:paraId="570365D4" w14:textId="52FE91C6" w:rsidR="003E461B" w:rsidRPr="006371DC" w:rsidRDefault="003E461B" w:rsidP="002C6F78">
      <w:pPr>
        <w:pStyle w:val="ListParagraph"/>
        <w:spacing w:after="240" w:line="24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What would this dog have to do for you to consider returning him/her to Arizona Small Dog Rescue? </w:t>
      </w:r>
      <w:sdt>
        <w:sdtPr>
          <w:rPr>
            <w:rFonts w:ascii="Tahoma" w:hAnsi="Tahoma"/>
            <w:sz w:val="20"/>
            <w:szCs w:val="18"/>
          </w:rPr>
          <w:id w:val="2120256459"/>
          <w:placeholder>
            <w:docPart w:val="37E427F93C3C477DAD65246A7360DF7A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0C0DD092" w14:textId="12DA4628" w:rsidR="00B137DC" w:rsidRPr="006371DC" w:rsidRDefault="003E461B" w:rsidP="002C6F78">
      <w:pPr>
        <w:pStyle w:val="ListParagraph"/>
        <w:spacing w:after="240" w:line="24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Do you understand that adopting a rescue dog is forever? We want these dogs to never be re-homed again. Are you willing to put in the work to make sure your adopted dog adjusts, and fits into your life, even if it involves training? </w:t>
      </w:r>
      <w:sdt>
        <w:sdtPr>
          <w:rPr>
            <w:rFonts w:ascii="Tahoma" w:hAnsi="Tahoma"/>
            <w:sz w:val="20"/>
            <w:szCs w:val="18"/>
          </w:rPr>
          <w:id w:val="-839689245"/>
          <w:placeholder>
            <w:docPart w:val="78E4D2AE136743AAB6A7622A60DB9341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3C24D223" w14:textId="64BA39BE" w:rsidR="00B137DC" w:rsidRPr="006371DC" w:rsidRDefault="003E461B" w:rsidP="002C6F78">
      <w:pPr>
        <w:pStyle w:val="ListParagraph"/>
        <w:spacing w:after="240" w:line="240" w:lineRule="auto"/>
        <w:ind w:left="-450"/>
        <w:rPr>
          <w:rFonts w:ascii="Tahoma" w:hAnsi="Tahoma"/>
          <w:b/>
          <w:sz w:val="20"/>
          <w:szCs w:val="18"/>
        </w:rPr>
      </w:pPr>
      <w:r w:rsidRPr="006371DC">
        <w:rPr>
          <w:rFonts w:ascii="Tahoma" w:hAnsi="Tahoma"/>
          <w:b/>
          <w:sz w:val="20"/>
          <w:szCs w:val="18"/>
        </w:rPr>
        <w:t xml:space="preserve">How did you hear about us or hear about the pet you are adopting? </w:t>
      </w:r>
      <w:sdt>
        <w:sdtPr>
          <w:rPr>
            <w:rFonts w:ascii="Tahoma" w:hAnsi="Tahoma"/>
            <w:sz w:val="20"/>
            <w:szCs w:val="18"/>
          </w:rPr>
          <w:id w:val="1992288289"/>
          <w:placeholder>
            <w:docPart w:val="94887F726E91482D886535780A5723FD"/>
          </w:placeholder>
          <w:showingPlcHdr/>
          <w:text/>
        </w:sdtPr>
        <w:sdtContent>
          <w:r w:rsidR="008C1B20" w:rsidRPr="006371DC">
            <w:rPr>
              <w:rStyle w:val="PlaceholderText"/>
              <w:sz w:val="20"/>
              <w:szCs w:val="18"/>
            </w:rPr>
            <w:t>Click or tap here to enter text.</w:t>
          </w:r>
        </w:sdtContent>
      </w:sdt>
    </w:p>
    <w:p w14:paraId="037021D4" w14:textId="3F4F8CD5" w:rsidR="00B137DC" w:rsidRPr="006371DC" w:rsidRDefault="003E461B" w:rsidP="006371DC">
      <w:pPr>
        <w:pStyle w:val="ListParagraph"/>
        <w:spacing w:after="120" w:line="240" w:lineRule="auto"/>
        <w:ind w:left="-446" w:right="270"/>
        <w:rPr>
          <w:rFonts w:ascii="Tahoma" w:eastAsia="Times New Roman" w:hAnsi="Tahoma" w:cs="Tahoma"/>
          <w:bCs/>
          <w:i/>
          <w:iCs/>
          <w:color w:val="000000"/>
          <w:sz w:val="24"/>
          <w:szCs w:val="18"/>
        </w:rPr>
      </w:pPr>
      <w:r w:rsidRPr="006371DC">
        <w:rPr>
          <w:rFonts w:ascii="Tahoma" w:eastAsia="Times New Roman" w:hAnsi="Tahoma" w:cs="Tahoma"/>
          <w:bCs/>
          <w:i/>
          <w:iCs/>
          <w:color w:val="000000"/>
          <w:sz w:val="24"/>
          <w:szCs w:val="18"/>
        </w:rPr>
        <w:t>I have read the above information carefully and have filled out this application honestly. I understand that omission of information and/or failure to answer all questions and sign the application can result in this application being declined. Also, if an omission or untruth is discovered after an adoption takes place, I understand that the Arizona Small Dog Rescue reserves the right to annul the adoption and reclaim the animal.</w:t>
      </w:r>
      <w:r w:rsidR="006371DC" w:rsidRPr="006371DC">
        <w:rPr>
          <w:rFonts w:ascii="Tahoma" w:eastAsia="Times New Roman" w:hAnsi="Tahoma" w:cs="Tahoma"/>
          <w:bCs/>
          <w:i/>
          <w:iCs/>
          <w:color w:val="000000"/>
          <w:sz w:val="24"/>
          <w:szCs w:val="18"/>
        </w:rPr>
        <w:t xml:space="preserve"> By electronically signing below, I agree to the above. </w:t>
      </w:r>
    </w:p>
    <w:p w14:paraId="65FFBF07" w14:textId="77777777" w:rsidR="006371DC" w:rsidRDefault="006371DC" w:rsidP="006A7CD5">
      <w:pPr>
        <w:pStyle w:val="ListParagraph"/>
        <w:spacing w:after="240" w:line="360" w:lineRule="auto"/>
        <w:ind w:left="-450"/>
        <w:rPr>
          <w:rFonts w:ascii="Tahoma" w:hAnsi="Tahoma"/>
          <w:sz w:val="20"/>
          <w:szCs w:val="18"/>
        </w:rPr>
      </w:pPr>
    </w:p>
    <w:p w14:paraId="2167B14A" w14:textId="2DC98789" w:rsidR="00B137DC" w:rsidRPr="006371DC" w:rsidRDefault="003E461B" w:rsidP="006371DC">
      <w:pPr>
        <w:pStyle w:val="ListParagraph"/>
        <w:spacing w:after="240" w:line="360" w:lineRule="auto"/>
        <w:ind w:left="-450"/>
        <w:rPr>
          <w:rFonts w:ascii="Tahoma" w:hAnsi="Tahoma"/>
          <w:color w:val="000000"/>
          <w:sz w:val="20"/>
          <w:szCs w:val="18"/>
        </w:rPr>
      </w:pPr>
      <w:r w:rsidRPr="006371DC">
        <w:rPr>
          <w:rFonts w:ascii="Tahoma" w:hAnsi="Tahoma"/>
          <w:sz w:val="20"/>
          <w:szCs w:val="18"/>
        </w:rPr>
        <w:t xml:space="preserve">Signature </w:t>
      </w:r>
      <w:sdt>
        <w:sdtPr>
          <w:rPr>
            <w:rFonts w:ascii="Lucida Calligraphy" w:hAnsi="Lucida Calligraphy"/>
            <w:sz w:val="20"/>
            <w:szCs w:val="18"/>
          </w:rPr>
          <w:id w:val="-1833287971"/>
          <w:placeholder>
            <w:docPart w:val="DefaultPlaceholder_-1854013440"/>
          </w:placeholder>
          <w:showingPlcHdr/>
          <w:text/>
        </w:sdtPr>
        <w:sdtContent>
          <w:r w:rsidR="008C1B20" w:rsidRPr="005A27C5">
            <w:rPr>
              <w:rStyle w:val="PlaceholderText"/>
            </w:rPr>
            <w:t>Click or tap here to enter text.</w:t>
          </w:r>
        </w:sdtContent>
      </w:sdt>
      <w:r w:rsidRPr="006371DC">
        <w:rPr>
          <w:rFonts w:ascii="Tahoma" w:hAnsi="Tahoma"/>
          <w:sz w:val="20"/>
          <w:szCs w:val="18"/>
        </w:rPr>
        <w:t xml:space="preserve">                       </w:t>
      </w:r>
      <w:r w:rsidRPr="006371DC">
        <w:rPr>
          <w:rFonts w:ascii="Tahoma" w:hAnsi="Tahoma"/>
          <w:color w:val="000000"/>
          <w:sz w:val="20"/>
          <w:szCs w:val="18"/>
        </w:rPr>
        <w:t>Date</w:t>
      </w:r>
      <w:r w:rsidR="006371DC">
        <w:rPr>
          <w:rFonts w:ascii="Tahoma" w:hAnsi="Tahoma"/>
          <w:color w:val="000000"/>
          <w:sz w:val="20"/>
          <w:szCs w:val="18"/>
        </w:rPr>
        <w:t xml:space="preserve"> </w:t>
      </w:r>
      <w:sdt>
        <w:sdtPr>
          <w:rPr>
            <w:rFonts w:ascii="Tahoma" w:hAnsi="Tahoma"/>
            <w:color w:val="000000"/>
            <w:sz w:val="20"/>
            <w:szCs w:val="18"/>
          </w:rPr>
          <w:id w:val="-2020151713"/>
          <w:placeholder>
            <w:docPart w:val="DefaultPlaceholder_-1854013440"/>
          </w:placeholder>
          <w:showingPlcHdr/>
          <w:text/>
        </w:sdtPr>
        <w:sdtContent>
          <w:r w:rsidR="008C1B20" w:rsidRPr="005A27C5">
            <w:rPr>
              <w:rStyle w:val="PlaceholderText"/>
            </w:rPr>
            <w:t>Click or tap here to enter text.</w:t>
          </w:r>
        </w:sdtContent>
      </w:sdt>
    </w:p>
    <w:p w14:paraId="1683B80B" w14:textId="5638475A" w:rsidR="00D74CB2" w:rsidRDefault="00D74CB2" w:rsidP="006A7CD5">
      <w:pPr>
        <w:pStyle w:val="ListParagraph"/>
        <w:spacing w:after="240" w:line="360" w:lineRule="auto"/>
        <w:ind w:left="-450"/>
        <w:rPr>
          <w:rFonts w:ascii="Tahoma" w:hAnsi="Tahoma"/>
          <w:color w:val="000000"/>
          <w:sz w:val="16"/>
          <w:szCs w:val="16"/>
        </w:rPr>
      </w:pPr>
    </w:p>
    <w:p w14:paraId="7F37909E" w14:textId="3EB37B36" w:rsidR="00D74CB2" w:rsidRPr="006371DC" w:rsidRDefault="00D74CB2" w:rsidP="006371DC">
      <w:pPr>
        <w:spacing w:line="360" w:lineRule="auto"/>
        <w:rPr>
          <w:rFonts w:ascii="Tahoma" w:hAnsi="Tahoma"/>
          <w:color w:val="000000"/>
          <w:sz w:val="16"/>
          <w:szCs w:val="16"/>
        </w:rPr>
      </w:pPr>
    </w:p>
    <w:sectPr w:rsidR="00D74CB2" w:rsidRPr="006371DC" w:rsidSect="008C1B20">
      <w:pgSz w:w="12240" w:h="15840"/>
      <w:pgMar w:top="630" w:right="36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34A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7682D7B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</w:rPr>
    </w:lvl>
  </w:abstractNum>
  <w:abstractNum w:abstractNumId="2" w15:restartNumberingAfterBreak="0">
    <w:nsid w:val="00000002"/>
    <w:multiLevelType w:val="multilevel"/>
    <w:tmpl w:val="E3B428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E41E10"/>
    <w:multiLevelType w:val="singleLevel"/>
    <w:tmpl w:val="7682D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</w:rPr>
    </w:lvl>
  </w:abstractNum>
  <w:abstractNum w:abstractNumId="5" w15:restartNumberingAfterBreak="0">
    <w:nsid w:val="47E026C4"/>
    <w:multiLevelType w:val="singleLevel"/>
    <w:tmpl w:val="7682D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</w:rPr>
    </w:lvl>
  </w:abstractNum>
  <w:abstractNum w:abstractNumId="6" w15:restartNumberingAfterBreak="0">
    <w:nsid w:val="738E6E98"/>
    <w:multiLevelType w:val="singleLevel"/>
    <w:tmpl w:val="7682D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</w:rPr>
    </w:lvl>
  </w:abstractNum>
  <w:abstractNum w:abstractNumId="7" w15:restartNumberingAfterBreak="0">
    <w:nsid w:val="7FBC11C4"/>
    <w:multiLevelType w:val="singleLevel"/>
    <w:tmpl w:val="7682D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/K1wy6eI/oIyTGRnRqDaRsBBQioYP2GRNWMl8r5YXbwNefBa4YTTUKje92ijXAflVL14cRMA4WBQFH9XMjQcRw==" w:salt="UMm5WNlRQHBjkGzgdNbhe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95"/>
    <w:rsid w:val="00033A1A"/>
    <w:rsid w:val="00040EFF"/>
    <w:rsid w:val="00055CB3"/>
    <w:rsid w:val="000829F5"/>
    <w:rsid w:val="000B3905"/>
    <w:rsid w:val="000E4E4C"/>
    <w:rsid w:val="00113216"/>
    <w:rsid w:val="001528CA"/>
    <w:rsid w:val="0017361B"/>
    <w:rsid w:val="00215DD3"/>
    <w:rsid w:val="0026709B"/>
    <w:rsid w:val="002A2EE0"/>
    <w:rsid w:val="002B73DF"/>
    <w:rsid w:val="002C6F78"/>
    <w:rsid w:val="002D40B0"/>
    <w:rsid w:val="002E0464"/>
    <w:rsid w:val="002F37A9"/>
    <w:rsid w:val="00303428"/>
    <w:rsid w:val="00321CAC"/>
    <w:rsid w:val="00365740"/>
    <w:rsid w:val="00394919"/>
    <w:rsid w:val="00397F4D"/>
    <w:rsid w:val="003E461B"/>
    <w:rsid w:val="00432CCF"/>
    <w:rsid w:val="0047026E"/>
    <w:rsid w:val="004826C7"/>
    <w:rsid w:val="00582A8F"/>
    <w:rsid w:val="00586ECF"/>
    <w:rsid w:val="005C3EC3"/>
    <w:rsid w:val="00610711"/>
    <w:rsid w:val="00611AA7"/>
    <w:rsid w:val="0063560A"/>
    <w:rsid w:val="006371DC"/>
    <w:rsid w:val="00643697"/>
    <w:rsid w:val="006851A2"/>
    <w:rsid w:val="006A7CD5"/>
    <w:rsid w:val="006B6B93"/>
    <w:rsid w:val="00720DDA"/>
    <w:rsid w:val="00754AC9"/>
    <w:rsid w:val="00790397"/>
    <w:rsid w:val="007B0E22"/>
    <w:rsid w:val="007C3C26"/>
    <w:rsid w:val="007D6ED4"/>
    <w:rsid w:val="00802E8E"/>
    <w:rsid w:val="0080486B"/>
    <w:rsid w:val="00826F02"/>
    <w:rsid w:val="00835337"/>
    <w:rsid w:val="00876B3C"/>
    <w:rsid w:val="008A136F"/>
    <w:rsid w:val="008C1B20"/>
    <w:rsid w:val="00A11BD7"/>
    <w:rsid w:val="00A64595"/>
    <w:rsid w:val="00A86B69"/>
    <w:rsid w:val="00A86DBD"/>
    <w:rsid w:val="00A90443"/>
    <w:rsid w:val="00A93AEE"/>
    <w:rsid w:val="00A952A9"/>
    <w:rsid w:val="00AF51C1"/>
    <w:rsid w:val="00AF7724"/>
    <w:rsid w:val="00B137DC"/>
    <w:rsid w:val="00B24E54"/>
    <w:rsid w:val="00B512F0"/>
    <w:rsid w:val="00B934B9"/>
    <w:rsid w:val="00BB534F"/>
    <w:rsid w:val="00BD2364"/>
    <w:rsid w:val="00C07071"/>
    <w:rsid w:val="00C315E5"/>
    <w:rsid w:val="00C326BB"/>
    <w:rsid w:val="00C36004"/>
    <w:rsid w:val="00D373F5"/>
    <w:rsid w:val="00D74CB2"/>
    <w:rsid w:val="00DD3384"/>
    <w:rsid w:val="00DD5474"/>
    <w:rsid w:val="00E47DA3"/>
    <w:rsid w:val="00E71E9C"/>
    <w:rsid w:val="00EC761F"/>
    <w:rsid w:val="00F5656D"/>
    <w:rsid w:val="00F64A5F"/>
    <w:rsid w:val="00F77BF7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06606"/>
  <w15:docId w15:val="{31A1504F-2BEB-4167-A2F5-BE3DC324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C7"/>
    <w:pPr>
      <w:widowControl w:val="0"/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90397"/>
  </w:style>
  <w:style w:type="character" w:styleId="PlaceholderText">
    <w:name w:val="Placeholder Text"/>
    <w:basedOn w:val="DefaultParagraphFont"/>
    <w:uiPriority w:val="67"/>
    <w:semiHidden/>
    <w:rsid w:val="00BD2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A6FB-4AAA-4ED5-BF71-1C6FB5149C51}"/>
      </w:docPartPr>
      <w:docPartBody>
        <w:p w:rsidR="00000000" w:rsidRDefault="00FF190D">
          <w:r w:rsidRPr="005A2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95087ACE04E918AA4115A2744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5744-99C9-46C9-8994-AF8701644536}"/>
      </w:docPartPr>
      <w:docPartBody>
        <w:p w:rsidR="00000000" w:rsidRDefault="00FF190D" w:rsidP="00FF190D">
          <w:pPr>
            <w:pStyle w:val="1FB95087ACE04E918AA4115A2744265C1"/>
          </w:pPr>
          <w:r w:rsidRPr="005A2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0A181BECC443C8A4DAFB0077E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59E0-71DF-4074-A0BD-8F2EA64FDD0B}"/>
      </w:docPartPr>
      <w:docPartBody>
        <w:p w:rsidR="00000000" w:rsidRDefault="00FF190D" w:rsidP="00FF190D">
          <w:pPr>
            <w:pStyle w:val="0B20A181BECC443C8A4DAFB0077E3EC3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E5BF520ED1D463FA3C89C8812AF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1001-A9EA-4E73-B4BB-EFC3BC4D345D}"/>
      </w:docPartPr>
      <w:docPartBody>
        <w:p w:rsidR="00000000" w:rsidRDefault="00FF190D" w:rsidP="00FF190D">
          <w:pPr>
            <w:pStyle w:val="BE5BF520ED1D463FA3C89C8812AFAEF1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A33D802AC604DE78759CBEEA65C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CD6B-FD93-4B20-B5C8-897DD8527EEF}"/>
      </w:docPartPr>
      <w:docPartBody>
        <w:p w:rsidR="00000000" w:rsidRDefault="00FF190D" w:rsidP="00FF190D">
          <w:pPr>
            <w:pStyle w:val="3A33D802AC604DE78759CBEEA65C8A21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01ACE057AC24459A8F7D888E2D2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6FE7-4CD3-4D7A-8FA0-0EB1AA0846DC}"/>
      </w:docPartPr>
      <w:docPartBody>
        <w:p w:rsidR="00000000" w:rsidRDefault="00FF190D" w:rsidP="00FF190D">
          <w:pPr>
            <w:pStyle w:val="301ACE057AC24459A8F7D888E2D2F17B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9C89056402C405C89F5ED19488D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496D-BA6F-433B-ADDD-7547F62D7ECF}"/>
      </w:docPartPr>
      <w:docPartBody>
        <w:p w:rsidR="00000000" w:rsidRDefault="00FF190D" w:rsidP="00FF190D">
          <w:pPr>
            <w:pStyle w:val="E9C89056402C405C89F5ED19488DA3B4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98AEF3CB55640F2B308B3D9529D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A576-B304-4EE2-826E-F60D1D49D6AB}"/>
      </w:docPartPr>
      <w:docPartBody>
        <w:p w:rsidR="00000000" w:rsidRDefault="00FF190D" w:rsidP="00FF190D">
          <w:pPr>
            <w:pStyle w:val="698AEF3CB55640F2B308B3D9529DAA95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B36218943554FD4B80028A83ECF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4DB4-3044-4EDD-B9C8-5900751B85F7}"/>
      </w:docPartPr>
      <w:docPartBody>
        <w:p w:rsidR="00000000" w:rsidRDefault="00FF190D" w:rsidP="00FF190D">
          <w:pPr>
            <w:pStyle w:val="9B36218943554FD4B80028A83ECF30E7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6E669AE7E3D4E26BE48C9B8E80D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ED3A-96FC-497C-BB1B-1423E5F4DDAA}"/>
      </w:docPartPr>
      <w:docPartBody>
        <w:p w:rsidR="00000000" w:rsidRDefault="00FF190D" w:rsidP="00FF190D">
          <w:pPr>
            <w:pStyle w:val="36E669AE7E3D4E26BE48C9B8E80D7DF3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310443685824165B3FA10B06032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AF6A-397F-4FC6-A199-2B9284F3A591}"/>
      </w:docPartPr>
      <w:docPartBody>
        <w:p w:rsidR="00000000" w:rsidRDefault="00FF190D" w:rsidP="00FF190D">
          <w:pPr>
            <w:pStyle w:val="1310443685824165B3FA10B060327A51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5A6EF12E19D45AA8FE9EC6636AC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4DAC-09C2-4A9D-9E50-7AB95B6C0990}"/>
      </w:docPartPr>
      <w:docPartBody>
        <w:p w:rsidR="00000000" w:rsidRDefault="00FF190D" w:rsidP="00FF190D">
          <w:pPr>
            <w:pStyle w:val="B5A6EF12E19D45AA8FE9EC6636AC528E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0B54BD2F5784C99A047DFB5F0CD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5F2A-37FB-4261-AF11-2D4D1FA3FF2E}"/>
      </w:docPartPr>
      <w:docPartBody>
        <w:p w:rsidR="00000000" w:rsidRDefault="00FF190D" w:rsidP="00FF190D">
          <w:pPr>
            <w:pStyle w:val="10B54BD2F5784C99A047DFB5F0CD7B3C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F32D75D4A224C9CA0219B7691DD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961D-F3AE-4B20-92AA-EA4A9DAF17B8}"/>
      </w:docPartPr>
      <w:docPartBody>
        <w:p w:rsidR="00000000" w:rsidRDefault="00FF190D" w:rsidP="00FF190D">
          <w:pPr>
            <w:pStyle w:val="7F32D75D4A224C9CA0219B7691DDDF32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CD0BE4E1AB8498BB1E35A5E6CE0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3B3D-174C-4802-B033-733DE996E9CF}"/>
      </w:docPartPr>
      <w:docPartBody>
        <w:p w:rsidR="00000000" w:rsidRDefault="00FF190D" w:rsidP="00FF190D">
          <w:pPr>
            <w:pStyle w:val="2CD0BE4E1AB8498BB1E35A5E6CE0D0A6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246D6A6CD4340C0B049235ED860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8DBF-E08B-4A77-ABB1-956E7C9789A0}"/>
      </w:docPartPr>
      <w:docPartBody>
        <w:p w:rsidR="00000000" w:rsidRDefault="00FF190D" w:rsidP="00FF190D">
          <w:pPr>
            <w:pStyle w:val="9246D6A6CD4340C0B049235ED8603F4F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B32901036E6456CA78F63C64E98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FFFC-09DC-44E3-8ACD-6FEB512123D7}"/>
      </w:docPartPr>
      <w:docPartBody>
        <w:p w:rsidR="00000000" w:rsidRDefault="00FF190D" w:rsidP="00FF190D">
          <w:pPr>
            <w:pStyle w:val="0B32901036E6456CA78F63C64E988FBB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15601F20F954BACA41704FC81FD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E7D6-4A6F-4A51-A1D2-AFDC15496185}"/>
      </w:docPartPr>
      <w:docPartBody>
        <w:p w:rsidR="00000000" w:rsidRDefault="00FF190D" w:rsidP="00FF190D">
          <w:pPr>
            <w:pStyle w:val="A15601F20F954BACA41704FC81FD3A38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42E7651ED9C4158BC1813B7E40F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236E-B163-4431-817C-699455341DBB}"/>
      </w:docPartPr>
      <w:docPartBody>
        <w:p w:rsidR="00000000" w:rsidRDefault="00FF190D" w:rsidP="00FF190D">
          <w:pPr>
            <w:pStyle w:val="F42E7651ED9C4158BC1813B7E40F299E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50FC8DB4EC54D64BCE5D0AADD3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6075-B8DF-45E0-8BE7-B04F320EE15A}"/>
      </w:docPartPr>
      <w:docPartBody>
        <w:p w:rsidR="00000000" w:rsidRDefault="00FF190D" w:rsidP="00FF190D">
          <w:pPr>
            <w:pStyle w:val="B50FC8DB4EC54D64BCE5D0AADD364893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C7618187067488D9620226C1680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3C8-9484-4EBE-8F86-BCD0743ADFF0}"/>
      </w:docPartPr>
      <w:docPartBody>
        <w:p w:rsidR="00000000" w:rsidRDefault="00FF190D" w:rsidP="00FF190D">
          <w:pPr>
            <w:pStyle w:val="8C7618187067488D9620226C1680D21F"/>
          </w:pPr>
          <w:r w:rsidRPr="006371DC">
            <w:rPr>
              <w:rStyle w:val="PlaceholderText"/>
              <w:sz w:val="20"/>
              <w:szCs w:val="18"/>
            </w:rPr>
            <w:t>Choose an item.</w:t>
          </w:r>
        </w:p>
      </w:docPartBody>
    </w:docPart>
    <w:docPart>
      <w:docPartPr>
        <w:name w:val="6692A63F541A466EA3F94F4F64E4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60F3-FA29-4134-AE87-80E3F65B7393}"/>
      </w:docPartPr>
      <w:docPartBody>
        <w:p w:rsidR="00000000" w:rsidRDefault="00FF190D" w:rsidP="00FF190D">
          <w:pPr>
            <w:pStyle w:val="6692A63F541A466EA3F94F4F64E47039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60ABE159AC24708BE3332F47D3A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948F-6624-4F2B-BC9E-4D3759A7E67D}"/>
      </w:docPartPr>
      <w:docPartBody>
        <w:p w:rsidR="00000000" w:rsidRDefault="00FF190D" w:rsidP="00FF190D">
          <w:pPr>
            <w:pStyle w:val="F60ABE159AC24708BE3332F47D3AF305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FD527E4E01C4CD39CF737F3D638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B1D4-B89E-4281-BFEE-48D4F01644ED}"/>
      </w:docPartPr>
      <w:docPartBody>
        <w:p w:rsidR="00000000" w:rsidRDefault="00FF190D" w:rsidP="00FF190D">
          <w:pPr>
            <w:pStyle w:val="8FD527E4E01C4CD39CF737F3D638FC37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CE9C161589343CCA6C007A86163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97FA-8E28-4080-9C12-8ABF3DAA3C67}"/>
      </w:docPartPr>
      <w:docPartBody>
        <w:p w:rsidR="00000000" w:rsidRDefault="00FF190D" w:rsidP="00FF190D">
          <w:pPr>
            <w:pStyle w:val="9CE9C161589343CCA6C007A861638824"/>
          </w:pPr>
          <w:r w:rsidRPr="006371DC">
            <w:rPr>
              <w:rStyle w:val="PlaceholderText"/>
              <w:sz w:val="20"/>
              <w:szCs w:val="18"/>
            </w:rPr>
            <w:t>Choose an item.</w:t>
          </w:r>
        </w:p>
      </w:docPartBody>
    </w:docPart>
    <w:docPart>
      <w:docPartPr>
        <w:name w:val="A318E93A8064446BA6F53B88F889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BCE0-5981-4D8B-A0C7-2DE945CB8421}"/>
      </w:docPartPr>
      <w:docPartBody>
        <w:p w:rsidR="00000000" w:rsidRDefault="00FF190D" w:rsidP="00FF190D">
          <w:pPr>
            <w:pStyle w:val="A318E93A8064446BA6F53B88F88991DC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FD61BADA94A4F7CA5506E05FF50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E7B9-7EAC-4D54-B827-2272937839F3}"/>
      </w:docPartPr>
      <w:docPartBody>
        <w:p w:rsidR="00000000" w:rsidRDefault="00FF190D" w:rsidP="00FF190D">
          <w:pPr>
            <w:pStyle w:val="9FD61BADA94A4F7CA5506E05FF50D9AA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53910692D374CE68A821E1DEA0B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FF2C-6A26-4C38-A5EF-9A4A9A2F6F71}"/>
      </w:docPartPr>
      <w:docPartBody>
        <w:p w:rsidR="00000000" w:rsidRDefault="00FF190D" w:rsidP="00FF190D">
          <w:pPr>
            <w:pStyle w:val="753910692D374CE68A821E1DEA0B8D73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4E6AFCCCD3A4BB08065B0FF002E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333-382E-4A09-A63C-8D8E23C1B15F}"/>
      </w:docPartPr>
      <w:docPartBody>
        <w:p w:rsidR="00000000" w:rsidRDefault="00FF190D" w:rsidP="00FF190D">
          <w:pPr>
            <w:pStyle w:val="14E6AFCCCD3A4BB08065B0FF002EDEFE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B2E70B7C29B423B875F4343CEFF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DC84-7D34-4B68-B819-C5024283FAA4}"/>
      </w:docPartPr>
      <w:docPartBody>
        <w:p w:rsidR="00000000" w:rsidRDefault="00FF190D" w:rsidP="00FF190D">
          <w:pPr>
            <w:pStyle w:val="AB2E70B7C29B423B875F4343CEFF91DD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CE1D2F23C0D49F094F5001C6C71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9B30-0544-43FD-B2D8-5FDC4FE75503}"/>
      </w:docPartPr>
      <w:docPartBody>
        <w:p w:rsidR="00000000" w:rsidRDefault="00FF190D" w:rsidP="00FF190D">
          <w:pPr>
            <w:pStyle w:val="DCE1D2F23C0D49F094F5001C6C7140B9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F6D301DFE194E6589F57333DF90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6B30-44BF-434F-B1B3-7C0F90A2A6DF}"/>
      </w:docPartPr>
      <w:docPartBody>
        <w:p w:rsidR="00000000" w:rsidRDefault="00FF190D" w:rsidP="00FF190D">
          <w:pPr>
            <w:pStyle w:val="2F6D301DFE194E6589F57333DF90D3E4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6048628C60D4795880057295171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D783-BA48-4AB8-8C37-C67D502FCC1D}"/>
      </w:docPartPr>
      <w:docPartBody>
        <w:p w:rsidR="00000000" w:rsidRDefault="00FF190D" w:rsidP="00FF190D">
          <w:pPr>
            <w:pStyle w:val="56048628C60D4795880057295171CB9D"/>
          </w:pPr>
          <w:r w:rsidRPr="006371DC">
            <w:rPr>
              <w:rStyle w:val="PlaceholderText"/>
              <w:sz w:val="20"/>
              <w:szCs w:val="18"/>
            </w:rPr>
            <w:t>Choose an item.</w:t>
          </w:r>
        </w:p>
      </w:docPartBody>
    </w:docPart>
    <w:docPart>
      <w:docPartPr>
        <w:name w:val="A82A3C25F97F4DD9A6859A241EE2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08ED-9641-4D00-80C5-51F4B1B1DAFF}"/>
      </w:docPartPr>
      <w:docPartBody>
        <w:p w:rsidR="00000000" w:rsidRDefault="00FF190D" w:rsidP="00FF190D">
          <w:pPr>
            <w:pStyle w:val="A82A3C25F97F4DD9A6859A241EE2BB3B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46D8F2270804829AB16EEE2F97C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5E95-5F8D-40D9-9A97-DB68988EA8AE}"/>
      </w:docPartPr>
      <w:docPartBody>
        <w:p w:rsidR="00000000" w:rsidRDefault="00FF190D" w:rsidP="00FF190D">
          <w:pPr>
            <w:pStyle w:val="146D8F2270804829AB16EEE2F97C1ED5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8695B39973A40EE8FB2773606A3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B1B4-2837-42DD-AD59-8E96088228CC}"/>
      </w:docPartPr>
      <w:docPartBody>
        <w:p w:rsidR="00000000" w:rsidRDefault="00FF190D" w:rsidP="00FF190D">
          <w:pPr>
            <w:pStyle w:val="38695B39973A40EE8FB2773606A37A8E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5D6278D60F642E7B6556201480C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0D77-147C-4177-8B37-F13F3EE0572C}"/>
      </w:docPartPr>
      <w:docPartBody>
        <w:p w:rsidR="00000000" w:rsidRDefault="00FF190D" w:rsidP="00FF190D">
          <w:pPr>
            <w:pStyle w:val="15D6278D60F642E7B6556201480C4B7D"/>
          </w:pPr>
          <w:r w:rsidRPr="006371DC">
            <w:rPr>
              <w:rStyle w:val="PlaceholderText"/>
              <w:sz w:val="20"/>
              <w:szCs w:val="18"/>
            </w:rPr>
            <w:t>Choose an item.</w:t>
          </w:r>
        </w:p>
      </w:docPartBody>
    </w:docPart>
    <w:docPart>
      <w:docPartPr>
        <w:name w:val="D431E18E06AA4AB8A3F6F1D04AB5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1656-F63A-4EB0-AFE2-31581E009132}"/>
      </w:docPartPr>
      <w:docPartBody>
        <w:p w:rsidR="00000000" w:rsidRDefault="00FF190D" w:rsidP="00FF190D">
          <w:pPr>
            <w:pStyle w:val="D431E18E06AA4AB8A3F6F1D04AB55B44"/>
          </w:pPr>
          <w:r w:rsidRPr="006371DC">
            <w:rPr>
              <w:rStyle w:val="PlaceholderText"/>
              <w:sz w:val="20"/>
              <w:szCs w:val="18"/>
            </w:rPr>
            <w:t>Choose an item.</w:t>
          </w:r>
        </w:p>
      </w:docPartBody>
    </w:docPart>
    <w:docPart>
      <w:docPartPr>
        <w:name w:val="DAF8680EE17944B7B2FF712356B4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A07B-C069-410D-BC6E-6CC721CF05E5}"/>
      </w:docPartPr>
      <w:docPartBody>
        <w:p w:rsidR="00000000" w:rsidRDefault="00FF190D" w:rsidP="00FF190D">
          <w:pPr>
            <w:pStyle w:val="DAF8680EE17944B7B2FF712356B49E3C"/>
          </w:pPr>
          <w:r w:rsidRPr="006371DC">
            <w:rPr>
              <w:rStyle w:val="PlaceholderText"/>
              <w:sz w:val="20"/>
              <w:szCs w:val="18"/>
            </w:rPr>
            <w:t>Choose an item.</w:t>
          </w:r>
        </w:p>
      </w:docPartBody>
    </w:docPart>
    <w:docPart>
      <w:docPartPr>
        <w:name w:val="C9D9A91DC6804A7CB5A3CAE3EF29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AC07-FC9C-458A-A277-9130A7B540A2}"/>
      </w:docPartPr>
      <w:docPartBody>
        <w:p w:rsidR="00000000" w:rsidRDefault="00FF190D" w:rsidP="00FF190D">
          <w:pPr>
            <w:pStyle w:val="C9D9A91DC6804A7CB5A3CAE3EF297DBC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E78323220BB4EDD913520E71A78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A53D-BE6E-46E6-9A21-62A8049D7990}"/>
      </w:docPartPr>
      <w:docPartBody>
        <w:p w:rsidR="00000000" w:rsidRDefault="00FF190D" w:rsidP="00FF190D">
          <w:pPr>
            <w:pStyle w:val="3E78323220BB4EDD913520E71A786361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6E71AAF1B2846FAA3F0E33BDAB4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939E-3B26-4178-876B-6A6EC302A245}"/>
      </w:docPartPr>
      <w:docPartBody>
        <w:p w:rsidR="00000000" w:rsidRDefault="00FF190D" w:rsidP="00FF190D">
          <w:pPr>
            <w:pStyle w:val="D6E71AAF1B2846FAA3F0E33BDAB49953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F2A6A09E9A4427AB112844C0366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5850-D298-4865-AC35-4380E0940548}"/>
      </w:docPartPr>
      <w:docPartBody>
        <w:p w:rsidR="00000000" w:rsidRDefault="00FF190D" w:rsidP="00FF190D">
          <w:pPr>
            <w:pStyle w:val="EF2A6A09E9A4427AB112844C0366C9C2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3CBF4CF868F490F9E16D903B5F8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1F0D-B10E-475B-8EF8-69A210241242}"/>
      </w:docPartPr>
      <w:docPartBody>
        <w:p w:rsidR="00000000" w:rsidRDefault="00FF190D" w:rsidP="00FF190D">
          <w:pPr>
            <w:pStyle w:val="03CBF4CF868F490F9E16D903B5F83C0F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B50A57BBD5846F5AD04E7FBE099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DBDE-3E1E-4D81-9C9F-682E1CBB29BC}"/>
      </w:docPartPr>
      <w:docPartBody>
        <w:p w:rsidR="00000000" w:rsidRDefault="00FF190D" w:rsidP="00FF190D">
          <w:pPr>
            <w:pStyle w:val="BB50A57BBD5846F5AD04E7FBE0994F6A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7E427F93C3C477DAD65246A7360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70E1-BC47-4365-A8E7-668EACEA0A60}"/>
      </w:docPartPr>
      <w:docPartBody>
        <w:p w:rsidR="00000000" w:rsidRDefault="00FF190D" w:rsidP="00FF190D">
          <w:pPr>
            <w:pStyle w:val="37E427F93C3C477DAD65246A7360DF7A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8E4D2AE136743AAB6A7622A60D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555F-1A74-44B5-B5A5-38657CE23FD0}"/>
      </w:docPartPr>
      <w:docPartBody>
        <w:p w:rsidR="00000000" w:rsidRDefault="00FF190D" w:rsidP="00FF190D">
          <w:pPr>
            <w:pStyle w:val="78E4D2AE136743AAB6A7622A60DB9341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4887F726E91482D886535780A57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3FE5-9664-4F8C-80E6-874E34DB2714}"/>
      </w:docPartPr>
      <w:docPartBody>
        <w:p w:rsidR="00000000" w:rsidRDefault="00FF190D" w:rsidP="00FF190D">
          <w:pPr>
            <w:pStyle w:val="94887F726E91482D886535780A5723FD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1843E37061B4284A8797566330E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56E8-99EB-4706-8D15-C136C0C5C556}"/>
      </w:docPartPr>
      <w:docPartBody>
        <w:p w:rsidR="00000000" w:rsidRDefault="00FF190D" w:rsidP="00FF190D">
          <w:pPr>
            <w:pStyle w:val="91843E37061B4284A8797566330E9FE3"/>
          </w:pPr>
          <w:r w:rsidRPr="006371DC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0D"/>
    <w:rsid w:val="00CE73BD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FF190D"/>
    <w:rPr>
      <w:color w:val="808080"/>
    </w:rPr>
  </w:style>
  <w:style w:type="paragraph" w:customStyle="1" w:styleId="1FB95087ACE04E918AA4115A2744265C">
    <w:name w:val="1FB95087ACE04E918AA4115A2744265C"/>
    <w:rsid w:val="00FF190D"/>
  </w:style>
  <w:style w:type="paragraph" w:customStyle="1" w:styleId="6BE5AC8832F74682A4D7F1790143F32F">
    <w:name w:val="6BE5AC8832F74682A4D7F1790143F32F"/>
    <w:rsid w:val="00FF190D"/>
  </w:style>
  <w:style w:type="paragraph" w:customStyle="1" w:styleId="1FB95087ACE04E918AA4115A2744265C1">
    <w:name w:val="1FB95087ACE04E918AA4115A2744265C1"/>
    <w:rsid w:val="00FF190D"/>
    <w:pPr>
      <w:widowControl w:val="0"/>
      <w:suppressAutoHyphens/>
      <w:spacing w:after="200" w:line="276" w:lineRule="auto"/>
    </w:pPr>
    <w:rPr>
      <w:rFonts w:ascii="Calibri" w:eastAsia="MS Mincho" w:hAnsi="Calibri" w:cs="Calibri"/>
      <w:lang w:eastAsia="ar-SA"/>
    </w:rPr>
  </w:style>
  <w:style w:type="paragraph" w:customStyle="1" w:styleId="0B20A181BECC443C8A4DAFB0077E3EC3">
    <w:name w:val="0B20A181BECC443C8A4DAFB0077E3EC3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BE5BF520ED1D463FA3C89C8812AFAEF1">
    <w:name w:val="BE5BF520ED1D463FA3C89C8812AFAEF1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3A33D802AC604DE78759CBEEA65C8A21">
    <w:name w:val="3A33D802AC604DE78759CBEEA65C8A21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301ACE057AC24459A8F7D888E2D2F17B">
    <w:name w:val="301ACE057AC24459A8F7D888E2D2F17B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E9C89056402C405C89F5ED19488DA3B4">
    <w:name w:val="E9C89056402C405C89F5ED19488DA3B4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698AEF3CB55640F2B308B3D9529DAA95">
    <w:name w:val="698AEF3CB55640F2B308B3D9529DAA95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9B36218943554FD4B80028A83ECF30E7">
    <w:name w:val="9B36218943554FD4B80028A83ECF30E7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36E669AE7E3D4E26BE48C9B8E80D7DF3">
    <w:name w:val="36E669AE7E3D4E26BE48C9B8E80D7DF3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1310443685824165B3FA10B060327A51">
    <w:name w:val="1310443685824165B3FA10B060327A51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B5A6EF12E19D45AA8FE9EC6636AC528E">
    <w:name w:val="B5A6EF12E19D45AA8FE9EC6636AC528E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10B54BD2F5784C99A047DFB5F0CD7B3C">
    <w:name w:val="10B54BD2F5784C99A047DFB5F0CD7B3C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7F32D75D4A224C9CA0219B7691DDDF32">
    <w:name w:val="7F32D75D4A224C9CA0219B7691DDDF32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2CD0BE4E1AB8498BB1E35A5E6CE0D0A6">
    <w:name w:val="2CD0BE4E1AB8498BB1E35A5E6CE0D0A6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9246D6A6CD4340C0B049235ED8603F4F">
    <w:name w:val="9246D6A6CD4340C0B049235ED8603F4F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0B32901036E6456CA78F63C64E988FBB">
    <w:name w:val="0B32901036E6456CA78F63C64E988FBB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A15601F20F954BACA41704FC81FD3A38">
    <w:name w:val="A15601F20F954BACA41704FC81FD3A38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F42E7651ED9C4158BC1813B7E40F299E">
    <w:name w:val="F42E7651ED9C4158BC1813B7E40F299E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B50FC8DB4EC54D64BCE5D0AADD364893">
    <w:name w:val="B50FC8DB4EC54D64BCE5D0AADD364893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8C7618187067488D9620226C1680D21F">
    <w:name w:val="8C7618187067488D9620226C1680D21F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6692A63F541A466EA3F94F4F64E47039">
    <w:name w:val="6692A63F541A466EA3F94F4F64E47039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F60ABE159AC24708BE3332F47D3AF305">
    <w:name w:val="F60ABE159AC24708BE3332F47D3AF305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8FD527E4E01C4CD39CF737F3D638FC37">
    <w:name w:val="8FD527E4E01C4CD39CF737F3D638FC37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9CE9C161589343CCA6C007A861638824">
    <w:name w:val="9CE9C161589343CCA6C007A861638824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A318E93A8064446BA6F53B88F88991DC">
    <w:name w:val="A318E93A8064446BA6F53B88F88991DC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9FD61BADA94A4F7CA5506E05FF50D9AA">
    <w:name w:val="9FD61BADA94A4F7CA5506E05FF50D9AA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753910692D374CE68A821E1DEA0B8D73">
    <w:name w:val="753910692D374CE68A821E1DEA0B8D73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14E6AFCCCD3A4BB08065B0FF002EDEFE">
    <w:name w:val="14E6AFCCCD3A4BB08065B0FF002EDEFE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AB2E70B7C29B423B875F4343CEFF91DD">
    <w:name w:val="AB2E70B7C29B423B875F4343CEFF91DD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DCE1D2F23C0D49F094F5001C6C7140B9">
    <w:name w:val="DCE1D2F23C0D49F094F5001C6C7140B9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2F6D301DFE194E6589F57333DF90D3E4">
    <w:name w:val="2F6D301DFE194E6589F57333DF90D3E4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56048628C60D4795880057295171CB9D">
    <w:name w:val="56048628C60D4795880057295171CB9D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A82A3C25F97F4DD9A6859A241EE2BB3B">
    <w:name w:val="A82A3C25F97F4DD9A6859A241EE2BB3B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146D8F2270804829AB16EEE2F97C1ED5">
    <w:name w:val="146D8F2270804829AB16EEE2F97C1ED5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66B0983E81A947B1B99D458A1520CE4E">
    <w:name w:val="66B0983E81A947B1B99D458A1520CE4E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38695B39973A40EE8FB2773606A37A8E">
    <w:name w:val="38695B39973A40EE8FB2773606A37A8E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15D6278D60F642E7B6556201480C4B7D">
    <w:name w:val="15D6278D60F642E7B6556201480C4B7D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D431E18E06AA4AB8A3F6F1D04AB55B44">
    <w:name w:val="D431E18E06AA4AB8A3F6F1D04AB55B44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DAF8680EE17944B7B2FF712356B49E3C">
    <w:name w:val="DAF8680EE17944B7B2FF712356B49E3C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C9D9A91DC6804A7CB5A3CAE3EF297DBC">
    <w:name w:val="C9D9A91DC6804A7CB5A3CAE3EF297DBC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3E78323220BB4EDD913520E71A786361">
    <w:name w:val="3E78323220BB4EDD913520E71A786361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D6E71AAF1B2846FAA3F0E33BDAB49953">
    <w:name w:val="D6E71AAF1B2846FAA3F0E33BDAB49953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EF2A6A09E9A4427AB112844C0366C9C2">
    <w:name w:val="EF2A6A09E9A4427AB112844C0366C9C2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03CBF4CF868F490F9E16D903B5F83C0F">
    <w:name w:val="03CBF4CF868F490F9E16D903B5F83C0F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7E3E08A3FEF944679714111D6FD2F12D">
    <w:name w:val="7E3E08A3FEF944679714111D6FD2F12D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BB50A57BBD5846F5AD04E7FBE0994F6A">
    <w:name w:val="BB50A57BBD5846F5AD04E7FBE0994F6A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37E427F93C3C477DAD65246A7360DF7A">
    <w:name w:val="37E427F93C3C477DAD65246A7360DF7A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78E4D2AE136743AAB6A7622A60DB9341">
    <w:name w:val="78E4D2AE136743AAB6A7622A60DB9341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94887F726E91482D886535780A5723FD">
    <w:name w:val="94887F726E91482D886535780A5723FD"/>
    <w:rsid w:val="00FF190D"/>
    <w:pPr>
      <w:widowControl w:val="0"/>
      <w:suppressAutoHyphens/>
      <w:spacing w:after="200" w:line="276" w:lineRule="auto"/>
      <w:ind w:left="720"/>
    </w:pPr>
    <w:rPr>
      <w:rFonts w:ascii="Calibri" w:eastAsia="MS Mincho" w:hAnsi="Calibri" w:cs="Calibri"/>
      <w:lang w:eastAsia="ar-SA"/>
    </w:rPr>
  </w:style>
  <w:style w:type="paragraph" w:customStyle="1" w:styleId="91843E37061B4284A8797566330E9FE3">
    <w:name w:val="91843E37061B4284A8797566330E9FE3"/>
    <w:rsid w:val="00FF1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Links>
    <vt:vector size="24" baseType="variant"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mailto:adopt@azsmalldog.org</vt:lpwstr>
      </vt:variant>
      <vt:variant>
        <vt:lpwstr/>
      </vt:variant>
      <vt:variant>
        <vt:i4>2621472</vt:i4>
      </vt:variant>
      <vt:variant>
        <vt:i4>6</vt:i4>
      </vt:variant>
      <vt:variant>
        <vt:i4>0</vt:i4>
      </vt:variant>
      <vt:variant>
        <vt:i4>5</vt:i4>
      </vt:variant>
      <vt:variant>
        <vt:lpwstr>http://WWW.AZSMALLDOG.ORG/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mailto:adopt@azsmalldog.org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http://WWW.AZSMALLDOG.ORG/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Dog Rescue</dc:creator>
  <cp:lastModifiedBy>manag</cp:lastModifiedBy>
  <cp:revision>2</cp:revision>
  <cp:lastPrinted>2021-02-19T22:43:00Z</cp:lastPrinted>
  <dcterms:created xsi:type="dcterms:W3CDTF">2021-03-16T00:10:00Z</dcterms:created>
  <dcterms:modified xsi:type="dcterms:W3CDTF">2021-03-16T00:10:00Z</dcterms:modified>
</cp:coreProperties>
</file>